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B8" w:rsidRPr="00B465A7" w:rsidRDefault="001B4F2A">
      <w:pPr>
        <w:spacing w:before="346"/>
        <w:ind w:left="3359" w:right="38"/>
        <w:jc w:val="center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 w:rsidRPr="00B465A7">
        <w:rPr>
          <w:rFonts w:ascii="Times New Roman" w:hAnsi="Times New Roman"/>
          <w:b/>
          <w:sz w:val="52"/>
          <w:lang w:val="ru-RU"/>
        </w:rPr>
        <w:t>Прайс-лист</w:t>
      </w:r>
    </w:p>
    <w:p w:rsidR="00B303B8" w:rsidRPr="00B465A7" w:rsidRDefault="00C25649">
      <w:pPr>
        <w:pStyle w:val="a3"/>
        <w:ind w:right="40"/>
        <w:jc w:val="center"/>
        <w:rPr>
          <w:b w:val="0"/>
          <w:bCs w:val="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52616" behindDoc="1" locked="0" layoutInCell="1" allowOverlap="1">
                <wp:simplePos x="0" y="0"/>
                <wp:positionH relativeFrom="page">
                  <wp:posOffset>772160</wp:posOffset>
                </wp:positionH>
                <wp:positionV relativeFrom="paragraph">
                  <wp:posOffset>1013460</wp:posOffset>
                </wp:positionV>
                <wp:extent cx="1190625" cy="2066925"/>
                <wp:effectExtent l="635" t="0" r="0" b="0"/>
                <wp:wrapNone/>
                <wp:docPr id="7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2066925"/>
                          <a:chOff x="1216" y="1596"/>
                          <a:chExt cx="1875" cy="3255"/>
                        </a:xfrm>
                      </wpg:grpSpPr>
                      <pic:pic xmlns:pic="http://schemas.openxmlformats.org/drawingml/2006/picture">
                        <pic:nvPicPr>
                          <pic:cNvPr id="7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" y="1596"/>
                            <a:ext cx="1695" cy="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6" y="3366"/>
                            <a:ext cx="1875" cy="1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60.8pt;margin-top:79.8pt;width:93.75pt;height:162.75pt;z-index:-163864;mso-position-horizontal-relative:page" coordorigin="1216,1596" coordsize="1875,32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1306;top:1596;width:1695;height:1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1qKTDAAAA2wAAAA8AAABkcnMvZG93bnJldi54bWxEj0uLwkAQhO+C/2FoYW86UddXdBRxWQjC&#10;gvFxbzJtEsz0hMysxn+/Iwh7LKrrq67VpjWVuFPjSssKhoMIBHFmdcm5gvPpuz8H4TyyxsoyKXiS&#10;g82621lhrO2DU7offS4ChF2MCgrv61hKlxVk0A1sTRy8q20M+iCbXOoGHwFuKjmKoqk0WHJoKLCm&#10;XUHZ7fhrwhs6TZLJ/OdwGKf0TKeXk9wvvpT66LXbJQhPrf8/fqcTrWD2Ca8tAQB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bWopMMAAADbAAAADwAAAAAAAAAAAAAAAACf&#10;AgAAZHJzL2Rvd25yZXYueG1sUEsFBgAAAAAEAAQA9wAAAI8DAAAAAA==&#10;">
                  <v:imagedata r:id="rId9" o:title=""/>
                </v:shape>
                <v:shape id="Picture 35" o:spid="_x0000_s1028" type="#_x0000_t75" style="position:absolute;left:1216;top:3366;width:1875;height:1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QEv/DAAAA2wAAAA8AAABkcnMvZG93bnJldi54bWxEj9FqwkAURN8L/sNyBd/qRkEr0VXUKA19&#10;a/QDrtlrEs3eDdnVxL/vFgp9HGbmDLPa9KYWT2pdZVnBZByBIM6trrhQcD4d3xcgnEfWWFsmBS9y&#10;sFkP3lYYa9vxNz0zX4gAYRejgtL7JpbS5SUZdGPbEAfvaluDPsi2kLrFLsBNLadRNJcGKw4LJTa0&#10;Lym/Zw+jwMhL9pkkTdp9LW67Y5UmhxnelBoN++0ShKfe/4f/2qlW8DGH3y/hB8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AS/8MAAADbAAAADwAAAAAAAAAAAAAAAACf&#10;AgAAZHJzL2Rvd25yZXYueG1sUEsFBgAAAAAEAAQA9wAAAI8D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1B4F2A" w:rsidRPr="00B465A7">
        <w:rPr>
          <w:rFonts w:cs="Times New Roman"/>
          <w:spacing w:val="-1"/>
          <w:lang w:val="ru-RU"/>
        </w:rPr>
        <w:t>Тел</w:t>
      </w:r>
      <w:r w:rsidR="00B465A7">
        <w:rPr>
          <w:spacing w:val="-1"/>
          <w:lang w:val="ru-RU"/>
        </w:rPr>
        <w:t>: +7(981) 986-87-11</w:t>
      </w:r>
      <w:r w:rsidR="001B4F2A" w:rsidRPr="00B465A7">
        <w:rPr>
          <w:spacing w:val="-2"/>
          <w:lang w:val="ru-RU"/>
        </w:rPr>
        <w:t xml:space="preserve"> </w:t>
      </w:r>
      <w:r w:rsidR="001B4F2A" w:rsidRPr="00B465A7">
        <w:rPr>
          <w:rFonts w:cs="Times New Roman"/>
          <w:lang w:val="ru-RU"/>
        </w:rPr>
        <w:t xml:space="preserve">• </w:t>
      </w:r>
      <w:r w:rsidR="00B465A7">
        <w:rPr>
          <w:rFonts w:cs="Times New Roman"/>
          <w:spacing w:val="-1"/>
          <w:lang w:val="ru-RU"/>
        </w:rPr>
        <w:t>Тел/факс: +7(960</w:t>
      </w:r>
      <w:r w:rsidR="001B4F2A" w:rsidRPr="00B465A7">
        <w:rPr>
          <w:rFonts w:cs="Times New Roman"/>
          <w:spacing w:val="-1"/>
          <w:lang w:val="ru-RU"/>
        </w:rPr>
        <w:t xml:space="preserve">) </w:t>
      </w:r>
      <w:r w:rsidR="00B465A7">
        <w:rPr>
          <w:rFonts w:cs="Times New Roman"/>
          <w:lang w:val="ru-RU"/>
        </w:rPr>
        <w:t>935-44-44</w:t>
      </w:r>
      <w:r w:rsidR="001B4F2A" w:rsidRPr="00B465A7">
        <w:rPr>
          <w:spacing w:val="-1"/>
          <w:lang w:val="ru-RU"/>
        </w:rPr>
        <w:t xml:space="preserve"> </w:t>
      </w:r>
      <w:r w:rsidR="001B4F2A" w:rsidRPr="00B465A7">
        <w:rPr>
          <w:rFonts w:cs="Times New Roman"/>
          <w:lang w:val="ru-RU"/>
        </w:rPr>
        <w:t xml:space="preserve">• </w:t>
      </w:r>
      <w:r w:rsidR="001B4F2A">
        <w:rPr>
          <w:spacing w:val="-2"/>
        </w:rPr>
        <w:t>E</w:t>
      </w:r>
      <w:r w:rsidR="001B4F2A" w:rsidRPr="00B465A7">
        <w:rPr>
          <w:spacing w:val="-2"/>
          <w:lang w:val="ru-RU"/>
        </w:rPr>
        <w:t>-</w:t>
      </w:r>
      <w:r w:rsidR="001B4F2A">
        <w:rPr>
          <w:spacing w:val="-2"/>
        </w:rPr>
        <w:t>mail</w:t>
      </w:r>
      <w:r w:rsidR="001B4F2A" w:rsidRPr="00B465A7">
        <w:rPr>
          <w:spacing w:val="-2"/>
          <w:lang w:val="ru-RU"/>
        </w:rPr>
        <w:t>:</w:t>
      </w:r>
      <w:r w:rsidR="001B4F2A" w:rsidRPr="00B465A7">
        <w:rPr>
          <w:spacing w:val="-1"/>
          <w:lang w:val="ru-RU"/>
        </w:rPr>
        <w:t xml:space="preserve"> </w:t>
      </w:r>
      <w:hyperlink r:id="rId11" w:history="1">
        <w:r w:rsidR="00B465A7" w:rsidRPr="00BF3241">
          <w:rPr>
            <w:rStyle w:val="a7"/>
            <w:spacing w:val="-1"/>
          </w:rPr>
          <w:t>sobr</w:t>
        </w:r>
        <w:r w:rsidR="00B465A7" w:rsidRPr="00B465A7">
          <w:rPr>
            <w:rStyle w:val="a7"/>
            <w:spacing w:val="-1"/>
            <w:lang w:val="ru-RU"/>
          </w:rPr>
          <w:t>7811</w:t>
        </w:r>
        <w:r w:rsidR="00B465A7" w:rsidRPr="00BF3241">
          <w:rPr>
            <w:rStyle w:val="a7"/>
            <w:spacing w:val="-1"/>
            <w:lang w:val="ru-RU"/>
          </w:rPr>
          <w:t>@</w:t>
        </w:r>
        <w:r w:rsidR="00B465A7" w:rsidRPr="00BF3241">
          <w:rPr>
            <w:rStyle w:val="a7"/>
            <w:spacing w:val="-1"/>
          </w:rPr>
          <w:t>mail</w:t>
        </w:r>
        <w:r w:rsidR="00B465A7" w:rsidRPr="00BF3241">
          <w:rPr>
            <w:rStyle w:val="a7"/>
            <w:spacing w:val="-1"/>
            <w:lang w:val="ru-RU"/>
          </w:rPr>
          <w:t>.</w:t>
        </w:r>
        <w:r w:rsidR="00B465A7" w:rsidRPr="00BF3241">
          <w:rPr>
            <w:rStyle w:val="a7"/>
            <w:spacing w:val="-1"/>
          </w:rPr>
          <w:t>ru</w:t>
        </w:r>
      </w:hyperlink>
      <w:r w:rsidR="001B4F2A" w:rsidRPr="00B465A7">
        <w:rPr>
          <w:spacing w:val="4"/>
          <w:lang w:val="ru-RU"/>
        </w:rPr>
        <w:t xml:space="preserve"> </w:t>
      </w:r>
      <w:r w:rsidR="001B4F2A" w:rsidRPr="00B465A7">
        <w:rPr>
          <w:rFonts w:cs="Times New Roman"/>
          <w:lang w:val="ru-RU"/>
        </w:rPr>
        <w:t xml:space="preserve">• </w:t>
      </w:r>
      <w:r w:rsidR="001B4F2A" w:rsidRPr="00B465A7">
        <w:rPr>
          <w:rFonts w:cs="Times New Roman"/>
          <w:spacing w:val="-2"/>
          <w:lang w:val="ru-RU"/>
        </w:rPr>
        <w:t>Сайт</w:t>
      </w:r>
      <w:r w:rsidR="001B4F2A" w:rsidRPr="00B465A7">
        <w:rPr>
          <w:spacing w:val="-2"/>
          <w:lang w:val="ru-RU"/>
        </w:rPr>
        <w:t>:</w:t>
      </w:r>
      <w:r w:rsidR="001B4F2A" w:rsidRPr="00B465A7">
        <w:rPr>
          <w:spacing w:val="5"/>
          <w:lang w:val="ru-RU"/>
        </w:rPr>
        <w:t xml:space="preserve"> </w:t>
      </w:r>
      <w:hyperlink r:id="rId12" w:history="1">
        <w:r w:rsidR="00B465A7" w:rsidRPr="00BF3241">
          <w:rPr>
            <w:rStyle w:val="a7"/>
            <w:spacing w:val="-2"/>
          </w:rPr>
          <w:t>www</w:t>
        </w:r>
        <w:r w:rsidR="00B465A7" w:rsidRPr="00BF3241">
          <w:rPr>
            <w:rStyle w:val="a7"/>
            <w:spacing w:val="-2"/>
            <w:lang w:val="ru-RU"/>
          </w:rPr>
          <w:t>.</w:t>
        </w:r>
        <w:r w:rsidR="00B465A7" w:rsidRPr="00BF3241">
          <w:rPr>
            <w:rStyle w:val="a7"/>
            <w:spacing w:val="-2"/>
          </w:rPr>
          <w:t>zavosvet</w:t>
        </w:r>
        <w:r w:rsidR="00B465A7" w:rsidRPr="00BF3241">
          <w:rPr>
            <w:rStyle w:val="a7"/>
            <w:spacing w:val="-2"/>
            <w:lang w:val="ru-RU"/>
          </w:rPr>
          <w:t>.</w:t>
        </w:r>
        <w:proofErr w:type="spellStart"/>
        <w:r w:rsidR="00B465A7" w:rsidRPr="00BF3241">
          <w:rPr>
            <w:rStyle w:val="a7"/>
            <w:spacing w:val="-2"/>
          </w:rPr>
          <w:t>ru</w:t>
        </w:r>
        <w:proofErr w:type="spellEnd"/>
      </w:hyperlink>
    </w:p>
    <w:p w:rsidR="00B303B8" w:rsidRDefault="001B4F2A">
      <w:pPr>
        <w:spacing w:before="65"/>
        <w:ind w:left="170"/>
        <w:rPr>
          <w:rFonts w:ascii="Times New Roman" w:eastAsia="Times New Roman" w:hAnsi="Times New Roman" w:cs="Times New Roman"/>
          <w:sz w:val="24"/>
          <w:szCs w:val="24"/>
        </w:rPr>
      </w:pPr>
      <w:r w:rsidRPr="00B465A7">
        <w:rPr>
          <w:lang w:val="ru-RU"/>
        </w:rPr>
        <w:br w:type="column"/>
      </w:r>
      <w:r>
        <w:rPr>
          <w:rFonts w:ascii="Times New Roman"/>
          <w:b/>
          <w:spacing w:val="2"/>
          <w:sz w:val="24"/>
        </w:rPr>
        <w:lastRenderedPageBreak/>
        <w:t>13</w:t>
      </w:r>
      <w:r>
        <w:rPr>
          <w:rFonts w:ascii="Times New Roman"/>
          <w:b/>
          <w:spacing w:val="-2"/>
          <w:sz w:val="24"/>
        </w:rPr>
        <w:t>.</w:t>
      </w:r>
      <w:r>
        <w:rPr>
          <w:rFonts w:ascii="Times New Roman"/>
          <w:b/>
          <w:spacing w:val="3"/>
          <w:sz w:val="24"/>
        </w:rPr>
        <w:t>0</w:t>
      </w:r>
      <w:r>
        <w:rPr>
          <w:rFonts w:ascii="Times New Roman"/>
          <w:b/>
          <w:spacing w:val="2"/>
          <w:sz w:val="24"/>
        </w:rPr>
        <w:t>4</w:t>
      </w:r>
      <w:r>
        <w:rPr>
          <w:rFonts w:ascii="Times New Roman"/>
          <w:b/>
          <w:spacing w:val="-9"/>
          <w:sz w:val="24"/>
        </w:rPr>
        <w:t>.</w:t>
      </w:r>
      <w:r>
        <w:rPr>
          <w:rFonts w:ascii="Times New Roman"/>
          <w:b/>
          <w:spacing w:val="2"/>
          <w:sz w:val="24"/>
        </w:rPr>
        <w:t>20</w:t>
      </w:r>
      <w:r>
        <w:rPr>
          <w:rFonts w:ascii="Times New Roman"/>
          <w:b/>
          <w:spacing w:val="-3"/>
          <w:sz w:val="24"/>
        </w:rPr>
        <w:t>1</w:t>
      </w:r>
      <w:r>
        <w:rPr>
          <w:rFonts w:ascii="Times New Roman"/>
          <w:b/>
          <w:sz w:val="24"/>
        </w:rPr>
        <w:t>5</w:t>
      </w:r>
    </w:p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type w:val="continuous"/>
          <w:pgSz w:w="23820" w:h="16850" w:orient="landscape"/>
          <w:pgMar w:top="40" w:right="160" w:bottom="280" w:left="220" w:header="720" w:footer="720" w:gutter="0"/>
          <w:cols w:num="2" w:space="720" w:equalWidth="0">
            <w:col w:w="20057" w:space="2010"/>
            <w:col w:w="1373"/>
          </w:cols>
        </w:sectPr>
      </w:pPr>
    </w:p>
    <w:p w:rsidR="00B303B8" w:rsidRDefault="00B303B8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12444"/>
        <w:gridCol w:w="2444"/>
        <w:gridCol w:w="1715"/>
      </w:tblGrid>
      <w:tr w:rsidR="00B303B8">
        <w:trPr>
          <w:trHeight w:hRule="exact" w:val="292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73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73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7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73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73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326"/>
        </w:trPr>
        <w:tc>
          <w:tcPr>
            <w:tcW w:w="21489" w:type="dxa"/>
            <w:gridSpan w:val="4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1B4F2A">
            <w:pPr>
              <w:pStyle w:val="TableParagraph"/>
              <w:spacing w:line="310" w:lineRule="exact"/>
              <w:ind w:left="90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Осветительные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приборы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B303B8"/>
        </w:tc>
      </w:tr>
      <w:tr w:rsidR="00B303B8">
        <w:trPr>
          <w:trHeight w:hRule="exact" w:val="56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СГГ.5М.05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(10)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Ni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MH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ёмкость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аккумуляторной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10А*ч;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1,1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кг)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накаливания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Р3,75+05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50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A74039" w:rsidRDefault="00A74039" w:rsidP="00A74039">
            <w:pPr>
              <w:pStyle w:val="TableParagraph"/>
              <w:spacing w:before="13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/>
                <w:i/>
                <w:sz w:val="24"/>
                <w:lang w:val="ru-RU"/>
              </w:rPr>
              <w:t xml:space="preserve">      </w:t>
            </w:r>
            <w:r w:rsidRPr="00A74039">
              <w:rPr>
                <w:rFonts w:ascii="Times New Roman"/>
                <w:i/>
                <w:sz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СГГ.5М.05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(10)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блоком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заряда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(возможен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зарядка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з/с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Заряд-2),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Ni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MH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ёмкость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аккумуляторной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10А*ч;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1,1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кг)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накаливания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Р3,75+05.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/>
                <w:i/>
                <w:sz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СГГ.5М.05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(8,2)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ёмкостью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8,2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*ч;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1,1кг.)  В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СГГ.5М.05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(6,6)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  с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(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ёмкостью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6,6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*ч;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0,6кг.)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7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19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97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требованию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заказчика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комплектуется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ручкой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СГГ.5М.05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(3,3)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ёмкостью</w:t>
            </w:r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*ч;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0,46кг.)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качестве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/>
                <w:i/>
                <w:sz w:val="24"/>
                <w:lang w:val="ru-RU"/>
              </w:rPr>
              <w:t>договорная</w:t>
            </w:r>
          </w:p>
        </w:tc>
      </w:tr>
      <w:tr w:rsidR="00B303B8" w:rsidRPr="00A74039">
        <w:trPr>
          <w:trHeight w:hRule="exact" w:val="56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838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8786"/>
              </w:tabs>
              <w:spacing w:before="1" w:line="274" w:lineRule="exact"/>
              <w:ind w:left="51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Светильники</w:t>
            </w:r>
            <w:r w:rsidRPr="00B465A7">
              <w:rPr>
                <w:rFonts w:ascii="Times New Roman" w:hAnsi="Times New Roman"/>
                <w:b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СГГ.5М.05</w:t>
            </w:r>
            <w:r w:rsidRPr="00B465A7">
              <w:rPr>
                <w:rFonts w:ascii="Times New Roman" w:hAnsi="Times New Roman"/>
                <w:b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аккумуляторными</w:t>
            </w:r>
            <w:r w:rsidRPr="00B465A7">
              <w:rPr>
                <w:rFonts w:ascii="Times New Roman" w:hAnsi="Times New Roman"/>
                <w:b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батареями</w:t>
            </w:r>
            <w:r w:rsidRPr="00B465A7">
              <w:rPr>
                <w:rFonts w:ascii="Times New Roman" w:hAnsi="Times New Roman"/>
                <w:b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 xml:space="preserve">и </w:t>
            </w:r>
            <w:r w:rsidRPr="00B465A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b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8,2</w:t>
            </w:r>
            <w:proofErr w:type="gramStart"/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*ч;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b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6,6</w:t>
            </w:r>
            <w:r w:rsidRPr="00B465A7">
              <w:rPr>
                <w:rFonts w:ascii="Times New Roman" w:hAnsi="Times New Roman"/>
                <w:b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>А*ч</w:t>
            </w:r>
            <w:r w:rsidRPr="00B465A7">
              <w:rPr>
                <w:rFonts w:ascii="Times New Roman" w:hAnsi="Times New Roman"/>
                <w:b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сертифицированы</w:t>
            </w:r>
            <w:r w:rsidRPr="00B465A7">
              <w:rPr>
                <w:rFonts w:ascii="Times New Roman" w:hAnsi="Times New Roman"/>
                <w:b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spacing w:val="5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радиоблоком</w:t>
            </w:r>
            <w:proofErr w:type="spellEnd"/>
            <w:r w:rsidRPr="00B465A7">
              <w:rPr>
                <w:rFonts w:ascii="Times New Roman" w:hAnsi="Times New Roman"/>
                <w:b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СУБР-02СМ</w:t>
            </w:r>
            <w:r w:rsidRPr="00B465A7">
              <w:rPr>
                <w:rFonts w:ascii="Times New Roman" w:hAnsi="Times New Roman"/>
                <w:b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ТИС</w:t>
            </w:r>
            <w:r w:rsidRPr="00B465A7">
              <w:rPr>
                <w:rFonts w:ascii="Times New Roman" w:hAnsi="Times New Roman"/>
                <w:b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5.0.1.00.000</w:t>
            </w:r>
            <w:r w:rsidRPr="00B465A7">
              <w:rPr>
                <w:rFonts w:ascii="Times New Roman" w:hAnsi="Times New Roman"/>
                <w:b/>
                <w:spacing w:val="1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входящих</w:t>
            </w:r>
            <w:r w:rsidRPr="00B465A7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комплекс</w:t>
            </w:r>
            <w:r w:rsidRPr="00B465A7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аварийного</w:t>
            </w:r>
            <w:r w:rsidRPr="00B465A7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оповещения</w:t>
            </w:r>
            <w:r w:rsidRPr="00B465A7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>"СУБР-</w:t>
            </w:r>
            <w:r w:rsidRPr="00B465A7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1П"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A74039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           </w:t>
            </w:r>
            <w:r w:rsidRPr="00A74039">
              <w:rPr>
                <w:i/>
                <w:lang w:val="ru-RU"/>
              </w:rPr>
              <w:t>договорная</w:t>
            </w:r>
          </w:p>
        </w:tc>
      </w:tr>
      <w:tr w:rsidR="00B303B8">
        <w:trPr>
          <w:trHeight w:hRule="exact" w:val="495"/>
        </w:trPr>
        <w:tc>
          <w:tcPr>
            <w:tcW w:w="3650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9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СМР2.1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Сигнализатор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мигающий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NI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MH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ёмкость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proofErr w:type="gramStart"/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*ч)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95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95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Пульсар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провода,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общепромышленного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использования,</w:t>
            </w:r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освещения.</w:t>
            </w:r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(Источник</w:t>
            </w:r>
            <w:r w:rsidRPr="00B465A7">
              <w:rPr>
                <w:rFonts w:ascii="Times New Roman" w:hAnsi="Times New Roman"/>
                <w:spacing w:val="5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питания:</w:t>
            </w:r>
            <w:proofErr w:type="gramEnd"/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емкостью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1,2А*ч.).Вес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0,2кг,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Цена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указана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индивидуального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зарядного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устройства.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val="ru-RU"/>
              </w:rPr>
            </w:pPr>
          </w:p>
          <w:p w:rsidR="00B303B8" w:rsidRDefault="001B4F2A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Пульсар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провода,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общепромышленного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использования,</w:t>
            </w:r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освещения.</w:t>
            </w:r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(Источник</w:t>
            </w:r>
            <w:r w:rsidRPr="00B465A7">
              <w:rPr>
                <w:rFonts w:ascii="Times New Roman" w:hAnsi="Times New Roman"/>
                <w:spacing w:val="5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питания:</w:t>
            </w:r>
            <w:proofErr w:type="gramEnd"/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емкостью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1,2А*ч.).Вес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0,2кг,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Цена указана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индивидуальным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зарядным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устройством.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5"/>
                <w:szCs w:val="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9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06-4-003.05.05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Светильник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головной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аккумуляторный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со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светодиодом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Li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емкость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аккумуляторной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батареи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8,2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*ч,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вес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1,0кг).</w:t>
            </w:r>
            <w:r w:rsidRPr="00B465A7">
              <w:rPr>
                <w:rFonts w:ascii="Times New Roman" w:eastAsia="Times New Roman" w:hAnsi="Times New Roman" w:cs="Times New Roman"/>
                <w:spacing w:val="65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Время</w:t>
            </w:r>
            <w:r w:rsidRPr="00B465A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B465A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менее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25</w:t>
            </w:r>
            <w:r w:rsidRPr="00B465A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часов,</w:t>
            </w:r>
            <w:r w:rsidRPr="00B465A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Pr="00B465A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дополнительный</w:t>
            </w:r>
            <w:r w:rsidRPr="00B465A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свет.</w:t>
            </w:r>
            <w:r w:rsidRPr="00B465A7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фару</w:t>
            </w:r>
            <w:r w:rsidRPr="00B465A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светильника</w:t>
            </w:r>
            <w:r w:rsidRPr="00B465A7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встроен</w:t>
            </w:r>
            <w:r w:rsidRPr="00B465A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акселерометром</w:t>
            </w:r>
            <w:r w:rsidRPr="00B465A7">
              <w:rPr>
                <w:rFonts w:ascii="Times New Roman" w:eastAsia="Times New Roman" w:hAnsi="Times New Roman" w:cs="Times New Roman"/>
                <w:spacing w:val="69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(датчик</w:t>
            </w:r>
            <w:r w:rsidRPr="00B465A7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движения)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Ma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06-4-003.02.05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ёмкостью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6,6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*ч;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</w:p>
          <w:p w:rsidR="00B303B8" w:rsidRPr="00B465A7" w:rsidRDefault="001B4F2A">
            <w:pPr>
              <w:pStyle w:val="TableParagraph"/>
              <w:spacing w:before="4"/>
              <w:ind w:left="51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0,70кг.)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светодиод, 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не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основной 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Ma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9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06-4-003.01.05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светодиодом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Ni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MH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емкость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аккумуляторной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7</w:t>
            </w:r>
            <w:proofErr w:type="gramStart"/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1,0кг).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20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фару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встроен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акселерометр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(датчик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движения)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Ma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 w:rsidRPr="00A74039">
        <w:trPr>
          <w:trHeight w:hRule="exact" w:val="56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838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1" w:line="274" w:lineRule="exact"/>
              <w:ind w:left="51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Светильники</w:t>
            </w:r>
            <w:r w:rsidRPr="00B465A7">
              <w:rPr>
                <w:rFonts w:ascii="Times New Roman" w:hAnsi="Times New Roman"/>
                <w:b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НГР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06-4-003</w:t>
            </w:r>
            <w:r w:rsidRPr="00B465A7">
              <w:rPr>
                <w:rFonts w:ascii="Times New Roman" w:hAnsi="Times New Roman"/>
                <w:b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аккумуляторными</w:t>
            </w:r>
            <w:r w:rsidRPr="00B465A7">
              <w:rPr>
                <w:rFonts w:ascii="Times New Roman" w:hAnsi="Times New Roman"/>
                <w:b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батареями</w:t>
            </w:r>
            <w:r w:rsidRPr="00B465A7">
              <w:rPr>
                <w:rFonts w:ascii="Times New Roman" w:hAnsi="Times New Roman"/>
                <w:b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Ni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MH</w:t>
            </w:r>
            <w:r w:rsidRPr="00B465A7">
              <w:rPr>
                <w:rFonts w:ascii="Times New Roman" w:hAnsi="Times New Roman"/>
                <w:b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  <w:proofErr w:type="gramStart"/>
            <w:r w:rsidRPr="00B465A7">
              <w:rPr>
                <w:rFonts w:ascii="Times New Roman" w:hAnsi="Times New Roman"/>
                <w:b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/ч</w:t>
            </w:r>
            <w:r w:rsidRPr="00B465A7">
              <w:rPr>
                <w:rFonts w:ascii="Times New Roman" w:hAnsi="Times New Roman"/>
                <w:b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b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b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12А/ч</w:t>
            </w:r>
            <w:r w:rsidRPr="00B465A7">
              <w:rPr>
                <w:rFonts w:ascii="Times New Roman" w:hAnsi="Times New Roman"/>
                <w:b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b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А/ч,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6,6</w:t>
            </w:r>
            <w:r w:rsidRPr="00B465A7">
              <w:rPr>
                <w:rFonts w:ascii="Times New Roman" w:hAnsi="Times New Roman"/>
                <w:b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А/ч</w:t>
            </w:r>
            <w:r w:rsidRPr="00B465A7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сертифицированы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радиоблоком</w:t>
            </w:r>
            <w:proofErr w:type="spellEnd"/>
            <w:r w:rsidRPr="00B465A7">
              <w:rPr>
                <w:rFonts w:ascii="Times New Roman" w:hAnsi="Times New Roman"/>
                <w:b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СУБР-02СМ</w:t>
            </w:r>
            <w:r w:rsidRPr="00B465A7">
              <w:rPr>
                <w:rFonts w:ascii="Times New Roman" w:hAnsi="Times New Roman"/>
                <w:b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ТИС</w:t>
            </w:r>
            <w:r w:rsidRPr="00B465A7">
              <w:rPr>
                <w:rFonts w:ascii="Times New Roman" w:hAnsi="Times New Roman"/>
                <w:b/>
                <w:spacing w:val="10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5.0.1.00.000</w:t>
            </w:r>
            <w:r w:rsidRPr="00B465A7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входящих</w:t>
            </w:r>
            <w:r w:rsidRPr="00B465A7">
              <w:rPr>
                <w:rFonts w:ascii="Times New Roman" w:hAnsi="Times New Roman"/>
                <w:b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комплекс</w:t>
            </w:r>
            <w:r w:rsidRPr="00B465A7">
              <w:rPr>
                <w:rFonts w:ascii="Times New Roman" w:hAnsi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аварийного</w:t>
            </w:r>
            <w:r w:rsidRPr="00B465A7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оповещения</w:t>
            </w:r>
            <w:r w:rsidRPr="00B465A7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>"СУБР-</w:t>
            </w:r>
            <w:r w:rsidRPr="00B465A7">
              <w:rPr>
                <w:rFonts w:ascii="Times New Roman" w:hAnsi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1П"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A74039">
            <w:pPr>
              <w:rPr>
                <w:lang w:val="ru-RU"/>
              </w:rPr>
            </w:pPr>
            <w:r>
              <w:rPr>
                <w:i/>
                <w:lang w:val="ru-RU"/>
              </w:rPr>
              <w:t xml:space="preserve">           </w:t>
            </w:r>
            <w:r w:rsidRPr="00A74039">
              <w:rPr>
                <w:i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06-4-003.03.05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особо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взрывобезопасный,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ёмкостью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*ч;</w:t>
            </w:r>
            <w:r w:rsidRPr="00B465A7">
              <w:rPr>
                <w:rFonts w:ascii="Times New Roman" w:hAnsi="Times New Roman"/>
                <w:spacing w:val="9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0,50кг.)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  качестве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используется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не менее 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  <w:p w:rsidR="00B303B8" w:rsidRDefault="001B4F2A">
            <w:pPr>
              <w:pStyle w:val="TableParagraph"/>
              <w:ind w:left="488" w:right="498" w:firstLine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Exial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</w:t>
            </w:r>
            <w:r>
              <w:rPr>
                <w:rFonts w:ascii="Times New Roman" w:hAns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OExiallCT4Ga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10"/>
        </w:trPr>
        <w:tc>
          <w:tcPr>
            <w:tcW w:w="3650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line="200" w:lineRule="atLeast"/>
              <w:ind w:left="13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НГР</w:t>
            </w:r>
            <w:r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06-4-003.04.05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без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провода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взрывобезопасный,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освещения.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(Источник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питания:</w:t>
            </w:r>
            <w:proofErr w:type="gramEnd"/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емкостью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1,2А*ч.).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0,2кг,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8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Заменяет</w:t>
            </w:r>
            <w:r w:rsidRPr="00B465A7">
              <w:rPr>
                <w:rFonts w:ascii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СГГ-10</w:t>
            </w:r>
            <w:r w:rsidRPr="00B465A7">
              <w:rPr>
                <w:rFonts w:ascii="Times New Roman" w:hAnsi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"Эльф".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37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838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Лямка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головная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пульсар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НГР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06-4-003.04.05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6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32"/>
        </w:trPr>
        <w:tc>
          <w:tcPr>
            <w:tcW w:w="3650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72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Радиосигнализатор</w:t>
            </w:r>
            <w:proofErr w:type="spellEnd"/>
            <w:r>
              <w:rPr>
                <w:rFonts w:ascii="Times New Roman" w:hAnsi="Times New Roman"/>
                <w:b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b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Субр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6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Ремень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поясной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головного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СГГ,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НГР,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СГД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,С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МГВ.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СРГ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Светильник</w:t>
            </w:r>
            <w:r w:rsidRPr="00B465A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465A7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радиосигнализатор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головной</w:t>
            </w:r>
            <w:r w:rsidRPr="00B465A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системы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«Земля-3М»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465A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герметичной</w:t>
            </w:r>
            <w:r w:rsidRPr="00B465A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батареей</w:t>
            </w:r>
            <w:r w:rsidRPr="00B465A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465A7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ёмкость</w:t>
            </w:r>
            <w:r w:rsidRPr="00B465A7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батареи</w:t>
            </w:r>
            <w:r w:rsidRPr="00B465A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105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*ч,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1,0кг).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Время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25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часов.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света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светодиод,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дополнительный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Ис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05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0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ПР.УСТР.К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Приёмное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СРГ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02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type w:val="continuous"/>
          <w:pgSz w:w="23820" w:h="16850" w:orient="landscape"/>
          <w:pgMar w:top="40" w:right="160" w:bottom="280" w:left="220" w:header="720" w:footer="720" w:gutter="0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12444"/>
        <w:gridCol w:w="2443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13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СМГВ.1А.003.02.05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встроенным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сигнализатором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метана.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используются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емкость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аккумуляторной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</w:t>
            </w:r>
            <w:proofErr w:type="gramStart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*ч.,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1,1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11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фару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встроен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акселерометром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(датчик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движения)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Ma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СМГВ.1А.003.01.05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встроенным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сигнализатором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метана.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используются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M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ёмкость аккумуляторной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*ч.,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вес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1,1 кг.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pacing w:val="113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дополнительный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Ma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СМГВ.1А.003.02.05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встроенным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сигнализатором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метана.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используются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данном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применяется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аккумуляторных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батареи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8,2</w:t>
            </w:r>
            <w:proofErr w:type="gramStart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9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4,1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А*ч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радиоблоков</w:t>
            </w:r>
            <w:proofErr w:type="spellEnd"/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поиска.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фары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часов.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1,0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свет.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радиоблоков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130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Ma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метана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СМГВ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/>
                <w:i/>
                <w:sz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СГВ-2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взрывозащищённый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ёмкость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6,6</w:t>
            </w:r>
            <w:proofErr w:type="gramStart"/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*ч),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11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B303B8" w:rsidRDefault="001B4F2A">
            <w:pPr>
              <w:pStyle w:val="TableParagraph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1ExdIIBT5X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СГВ-2.1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головной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взрывозащищённый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дополнит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proofErr w:type="gramEnd"/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ветовым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режимом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ёмкость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батареи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6,6</w:t>
            </w:r>
            <w:proofErr w:type="gramStart"/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*ч),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уменьшенной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яркости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СПВ-9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переносной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12В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(длина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шнура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15м)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242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line="200" w:lineRule="atLeast"/>
              <w:ind w:left="1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spacing w:before="19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ВРС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переносной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сетевой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временного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рабочей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зоны,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может</w:t>
            </w:r>
            <w:r w:rsidRPr="00B465A7">
              <w:rPr>
                <w:rFonts w:ascii="Times New Roman" w:hAnsi="Times New Roman"/>
                <w:spacing w:val="11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применяться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всех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зонах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помещений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наружных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установок,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напряжение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длинна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шнура</w:t>
            </w:r>
            <w:r w:rsidRPr="00B465A7">
              <w:rPr>
                <w:rFonts w:ascii="Times New Roman" w:hAnsi="Times New Roman"/>
                <w:spacing w:val="8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25м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303B8" w:rsidRPr="00B465A7" w:rsidRDefault="001B4F2A">
            <w:pPr>
              <w:pStyle w:val="TableParagraph"/>
              <w:ind w:left="611" w:right="618" w:firstLine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РВ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Ех</w:t>
            </w:r>
            <w:proofErr w:type="spellEnd"/>
            <w:r>
              <w:rPr>
                <w:rFonts w:ascii="Times New Roman" w:hAnsi="Times New Roman"/>
                <w:sz w:val="24"/>
              </w:rPr>
              <w:t>d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І/</w:t>
            </w:r>
            <w:r w:rsidRPr="00B465A7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1Ех</w:t>
            </w:r>
            <w:r>
              <w:rPr>
                <w:rFonts w:ascii="Times New Roman" w:hAnsi="Times New Roman"/>
                <w:spacing w:val="-1"/>
                <w:sz w:val="24"/>
              </w:rPr>
              <w:t>d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II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gramEnd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 w:rsidP="00A74039">
            <w:pPr>
              <w:pStyle w:val="TableParagraph"/>
              <w:spacing w:before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    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ФОС-2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Фонарь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коротким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проводом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(герметичная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аккумуляторная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емкостью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0,46кг).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а-</w:t>
            </w:r>
            <w:proofErr w:type="gramEnd"/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часов.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Комплектуется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ручкой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ремнем</w:t>
            </w:r>
            <w:proofErr w:type="spellEnd"/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1B4F2A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6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ФОС-3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Фонарь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переносной.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proofErr w:type="gramEnd"/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освещения.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питания: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9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емкостью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*ч.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0,5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Продолжительность</w:t>
            </w:r>
            <w:r w:rsidRPr="00B465A7">
              <w:rPr>
                <w:rFonts w:ascii="Times New Roman" w:hAnsi="Times New Roman"/>
                <w:b/>
                <w:i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непрерывной</w:t>
            </w:r>
            <w:r w:rsidRPr="00B465A7">
              <w:rPr>
                <w:rFonts w:ascii="Times New Roman" w:hAnsi="Times New Roman"/>
                <w:b/>
                <w:i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b/>
                <w:i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b/>
                <w:i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b/>
                <w:i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часов.</w:t>
            </w:r>
            <w:r w:rsidRPr="00B465A7">
              <w:rPr>
                <w:rFonts w:ascii="Times New Roman" w:hAnsi="Times New Roman"/>
                <w:b/>
                <w:i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1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b/>
                <w:i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света:</w:t>
            </w:r>
            <w:r w:rsidRPr="00B465A7">
              <w:rPr>
                <w:rFonts w:ascii="Times New Roman" w:hAnsi="Times New Roman"/>
                <w:b/>
                <w:i/>
                <w:spacing w:val="72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b/>
                <w:i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(В</w:t>
            </w:r>
            <w:r w:rsidRPr="00B465A7">
              <w:rPr>
                <w:rFonts w:ascii="Times New Roman" w:hAnsi="Times New Roman"/>
                <w:b/>
                <w:i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КОМПЛЕКТЕ</w:t>
            </w:r>
            <w:r w:rsidRPr="00B465A7">
              <w:rPr>
                <w:rFonts w:ascii="Times New Roman" w:hAnsi="Times New Roman"/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i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1"/>
                <w:sz w:val="24"/>
                <w:lang w:val="ru-RU"/>
              </w:rPr>
              <w:t>ЗАРЯДНЫМ</w:t>
            </w:r>
            <w:r w:rsidRPr="00B465A7">
              <w:rPr>
                <w:rFonts w:ascii="Times New Roman" w:hAnsi="Times New Roman"/>
                <w:b/>
                <w:i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УСТРОЙСТВОМ)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3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ФОС-3С</w:t>
            </w:r>
            <w:r>
              <w:rPr>
                <w:rFonts w:ascii="Times New Roman" w:hAnsi="Times New Roman"/>
                <w:spacing w:val="-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Светофор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>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41" w:lineRule="auto"/>
              <w:ind w:left="5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Фонарь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переносной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зарядным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устройством.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proofErr w:type="gramEnd"/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сигнализации.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питания: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3,3</w:t>
            </w:r>
            <w:proofErr w:type="gramStart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*ч.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Продолжительность</w:t>
            </w:r>
            <w:r w:rsidRPr="00B465A7">
              <w:rPr>
                <w:rFonts w:ascii="Times New Roman" w:hAnsi="Times New Roman"/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непрерывной</w:t>
            </w:r>
            <w:r w:rsidRPr="00B465A7">
              <w:rPr>
                <w:rFonts w:ascii="Times New Roman" w:hAnsi="Times New Roman"/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работы не</w:t>
            </w:r>
            <w:r w:rsidRPr="00B465A7">
              <w:rPr>
                <w:rFonts w:ascii="Times New Roman" w:hAnsi="Times New Roman"/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часов.</w:t>
            </w:r>
            <w:r w:rsidRPr="00B465A7">
              <w:rPr>
                <w:rFonts w:ascii="Times New Roman" w:hAnsi="Times New Roman"/>
                <w:b/>
                <w:i/>
                <w:spacing w:val="10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b/>
                <w:i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света:</w:t>
            </w:r>
            <w:r w:rsidRPr="00B465A7">
              <w:rPr>
                <w:rFonts w:ascii="Times New Roman" w:hAnsi="Times New Roman"/>
                <w:b/>
                <w:i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светодиод;</w:t>
            </w:r>
            <w:r w:rsidRPr="00B465A7">
              <w:rPr>
                <w:rFonts w:ascii="Times New Roman" w:hAnsi="Times New Roman"/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сигнальные</w:t>
            </w:r>
            <w:r w:rsidRPr="00B465A7">
              <w:rPr>
                <w:rFonts w:ascii="Times New Roman" w:hAnsi="Times New Roman"/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b/>
                <w:i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светодиоды</w:t>
            </w:r>
            <w:r w:rsidRPr="00B465A7">
              <w:rPr>
                <w:rFonts w:ascii="Times New Roman" w:hAnsi="Times New Roman"/>
                <w:b/>
                <w:i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красного</w:t>
            </w:r>
            <w:r w:rsidRPr="00B465A7">
              <w:rPr>
                <w:rFonts w:ascii="Times New Roman" w:hAnsi="Times New Roman"/>
                <w:b/>
                <w:i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b/>
                <w:i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зеленого</w:t>
            </w:r>
            <w:r w:rsidRPr="00B465A7">
              <w:rPr>
                <w:rFonts w:ascii="Times New Roman" w:hAnsi="Times New Roman"/>
                <w:b/>
                <w:i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pacing w:val="-1"/>
                <w:sz w:val="24"/>
                <w:lang w:val="ru-RU"/>
              </w:rPr>
              <w:t>цвета.</w:t>
            </w:r>
            <w:r w:rsidRPr="00B465A7">
              <w:rPr>
                <w:rFonts w:ascii="Times New Roman" w:hAnsi="Times New Roman"/>
                <w:b/>
                <w:i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(В</w:t>
            </w:r>
            <w:r>
              <w:rPr>
                <w:rFonts w:ascii="Times New Roman" w:hAnsi="Times New Roman"/>
                <w:b/>
                <w:i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1"/>
                <w:sz w:val="24"/>
              </w:rPr>
              <w:t>КОМПЛЕКТЕ</w:t>
            </w:r>
            <w:r>
              <w:rPr>
                <w:rFonts w:ascii="Times New Roman" w:hAnsi="Times New Roman"/>
                <w:b/>
                <w:i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С</w:t>
            </w:r>
            <w:r>
              <w:rPr>
                <w:rFonts w:ascii="Times New Roman" w:hAnsi="Times New Roman"/>
                <w:b/>
                <w:i/>
                <w:spacing w:val="69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ЗАРЯДНЫМ</w:t>
            </w:r>
            <w:r>
              <w:rPr>
                <w:rFonts w:ascii="Times New Roman" w:hAnsi="Times New Roman"/>
                <w:b/>
                <w:i/>
                <w:spacing w:val="-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УСТРОЙСТВОМ)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7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Фонарь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ФЖС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0,60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кг.)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6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свет,</w:t>
            </w:r>
            <w:r w:rsidRPr="00B465A7">
              <w:rPr>
                <w:rFonts w:ascii="Times New Roman" w:hAnsi="Times New Roman"/>
                <w:spacing w:val="11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ударопрочный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Комплектуется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ручкой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ремнем.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ФЖА.1.01Г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кг.)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</w:p>
          <w:p w:rsidR="00B303B8" w:rsidRPr="00B465A7" w:rsidRDefault="001B4F2A">
            <w:pPr>
              <w:pStyle w:val="TableParagraph"/>
              <w:spacing w:before="4"/>
              <w:ind w:left="51" w:righ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ч.,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(ремень,</w:t>
            </w:r>
            <w:r w:rsidRPr="00B465A7">
              <w:rPr>
                <w:rFonts w:ascii="Times New Roman" w:hAnsi="Times New Roman"/>
                <w:spacing w:val="10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ручка,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ФЖА.1.01Г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ЗУ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кг.)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</w:p>
          <w:p w:rsidR="00B303B8" w:rsidRPr="00B465A7" w:rsidRDefault="001B4F2A">
            <w:pPr>
              <w:pStyle w:val="TableParagraph"/>
              <w:spacing w:before="4"/>
              <w:ind w:left="51" w:righ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ч.,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(ремень,</w:t>
            </w:r>
            <w:r w:rsidRPr="00B465A7">
              <w:rPr>
                <w:rFonts w:ascii="Times New Roman" w:hAnsi="Times New Roman"/>
                <w:spacing w:val="11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ручка,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ФЖА.1.02Г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кг.)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светодиод,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ч.,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0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0,8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м.).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ФЖА.1.02Г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ЗУ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0,60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кг)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светодиод.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работы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ч.,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свет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2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0,8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м.).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ФЖА.1.03Г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батареей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батарея,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красного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цвета,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ч.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пояс, длина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ФЖА.1.03Г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ЗУ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(герметичная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аккумуляторная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батарея,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красного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цвета,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горения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ч.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пояс,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м).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Цена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указана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индивидуальным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зарядным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устройством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220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ФЖА.1.04Г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(герметичная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аккумуляторная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батарея,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цвета,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мигающий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красный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светодиод)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пояс,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7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ФЖА.1.04Г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ЗУ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(герметичная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аккумуляторная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батарея,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proofErr w:type="gramStart"/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*ч,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основной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-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цвета,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мигающий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пояс,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м).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Цена</w:t>
            </w:r>
            <w:r w:rsidRPr="00B465A7">
              <w:rPr>
                <w:rFonts w:ascii="Times New Roman" w:hAnsi="Times New Roman"/>
                <w:spacing w:val="7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указана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зарядным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устройством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220</w:t>
            </w:r>
            <w:proofErr w:type="gramStart"/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footerReference w:type="default" r:id="rId13"/>
          <w:pgSz w:w="23820" w:h="16850" w:orient="landscape"/>
          <w:pgMar w:top="200" w:right="160" w:bottom="240" w:left="220" w:header="0" w:footer="57" w:gutter="0"/>
          <w:pgNumType w:start="2"/>
          <w:cols w:space="720"/>
        </w:sectPr>
      </w:pPr>
    </w:p>
    <w:p w:rsidR="00B303B8" w:rsidRDefault="00C25649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52664" behindDoc="1" locked="0" layoutInCell="1" allowOverlap="1">
                <wp:simplePos x="0" y="0"/>
                <wp:positionH relativeFrom="page">
                  <wp:posOffset>762635</wp:posOffset>
                </wp:positionH>
                <wp:positionV relativeFrom="page">
                  <wp:posOffset>1614170</wp:posOffset>
                </wp:positionV>
                <wp:extent cx="1209675" cy="2235200"/>
                <wp:effectExtent l="635" t="4445" r="0" b="0"/>
                <wp:wrapNone/>
                <wp:docPr id="6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675" cy="2235200"/>
                          <a:chOff x="1201" y="2542"/>
                          <a:chExt cx="1905" cy="3520"/>
                        </a:xfrm>
                      </wpg:grpSpPr>
                      <pic:pic xmlns:pic="http://schemas.openxmlformats.org/drawingml/2006/picture">
                        <pic:nvPicPr>
                          <pic:cNvPr id="6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6" y="2542"/>
                            <a:ext cx="1035" cy="1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" y="3842"/>
                            <a:ext cx="1905" cy="2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60.05pt;margin-top:127.1pt;width:95.25pt;height:176pt;z-index:-163816;mso-position-horizontal-relative:page;mso-position-vertical-relative:page" coordorigin="1201,2542" coordsize="1905,35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">
                <v:shape id="Picture 33" o:spid="_x0000_s1027" type="#_x0000_t75" style="position:absolute;left:1636;top:2542;width:1035;height:1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KSlvEAAAA2wAAAA8AAABkcnMvZG93bnJldi54bWxET7tuwjAU3SvxD9at1A2cIhVIiEGA1AID&#10;EqVdul3im4cSX6exC6FfXw9IHY/OO132phEX6lxlWcHzKAJBnFldcaHg8+N1OAPhPLLGxjIpuJGD&#10;5WLwkGKi7ZXf6XLyhQgh7BJUUHrfJlK6rCSDbmRb4sDltjPoA+wKqTu8hnDTyHEUTaTBikNDiS1t&#10;Ssrq049RMK2/X97w67yO42Od/0Zbv92vD0o9PfarOQhPvf8X3907rWASxoYv4Q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KSlvEAAAA2wAAAA8AAAAAAAAAAAAAAAAA&#10;nwIAAGRycy9kb3ducmV2LnhtbFBLBQYAAAAABAAEAPcAAACQAwAAAAA=&#10;">
                  <v:imagedata r:id="rId23" o:title=""/>
                </v:shape>
                <v:shape id="Picture 32" o:spid="_x0000_s1028" type="#_x0000_t75" style="position:absolute;left:1201;top:3842;width:1905;height: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CyNC/AAAA2wAAAA8AAABkcnMvZG93bnJldi54bWxET8uKwjAU3Q/4D+EOuBsTB/HRMYojCC7c&#10;VP2Aa3OnKdPclCZq7debheDycN7LdedqcaM2VJ41jEcKBHHhTcWlhvNp9zUHESKywdozaXhQgPVq&#10;8LHEzPg753Q7xlKkEA4ZarAxNpmUobDkMIx8Q5y4P986jAm2pTQt3lO4q+W3UlPpsOLUYLGhraXi&#10;/3h1GvrHr7r0tZ3katzP8wMvLrkxWg8/u80PiEhdfItf7r3RMEvr05f0A+Tq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AsjQvwAAANsAAAAPAAAAAAAAAAAAAAAAAJ8CAABk&#10;cnMvZG93bnJldi54bWxQSwUGAAAAAAQABAD3AAAAiwMAAAAA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12444"/>
        <w:gridCol w:w="2443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ФЖА.2.01Г</w:t>
            </w:r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Светофор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>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 герметичной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3,3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А*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,)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качестве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светодиоды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белого,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зеленого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цветов,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горения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ч.,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ближний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дальний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пояс,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130"/>
              <w:ind w:left="51"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ФЖА.2.01Г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i/>
                <w:sz w:val="24"/>
                <w:lang w:val="ru-RU"/>
              </w:rPr>
              <w:t>(Светофор)</w:t>
            </w:r>
            <w:r w:rsidRPr="00B465A7">
              <w:rPr>
                <w:rFonts w:ascii="Times New Roman" w:hAnsi="Times New Roman"/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ЗУ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железнодорожника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аккумуляторный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батареей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3,3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А*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)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качестве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8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используется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светодиоды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белого,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зеленого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цветов,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горения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менее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ч.,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ближний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дальний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(ручка,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пояс,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0,35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м).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указана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индивидуальным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зарядным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устройством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РЖС-1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Рожок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железнодорожный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сигнальный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01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ФРВС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Фонарь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ручной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применяется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переносного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индивидуального</w:t>
            </w:r>
            <w:r w:rsidRPr="00B465A7">
              <w:rPr>
                <w:rFonts w:ascii="Times New Roman" w:hAnsi="Times New Roman"/>
                <w:spacing w:val="8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нефтедобывающей,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нефтеперерабатывающей,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газодобывающей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газоперерабатывающей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промышленности.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1,1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кг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габаритные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размеры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125х85х45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303B8" w:rsidRDefault="001B4F2A">
            <w:pPr>
              <w:pStyle w:val="TableParagraph"/>
              <w:ind w:left="5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0ExiallCT6Ga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ФРЭ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1.1М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Фара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рудничная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электровозов,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55Вт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(лампа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А24-55+50)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5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ФРЭ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1.1М.СП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Фара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рудничная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светодиодная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двухцветная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электровозов,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24В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постоянного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24Вт,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(белый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20Вт,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4Вт.)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ФРЭ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1.1МГ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Фара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рудничная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горно-проходческого</w:t>
            </w:r>
            <w:proofErr w:type="gram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оборудования,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36В,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48Вт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(лампа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Р40-1,2)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ФРЭ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1.1М.Г.СП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NEO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785"/>
                <w:tab w:val="left" w:pos="2083"/>
                <w:tab w:val="left" w:pos="3685"/>
                <w:tab w:val="left" w:pos="5752"/>
                <w:tab w:val="left" w:pos="6322"/>
                <w:tab w:val="left" w:pos="8726"/>
                <w:tab w:val="left" w:pos="10368"/>
                <w:tab w:val="left" w:pos="11970"/>
              </w:tabs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Фара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рудничная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светодиодная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взрывобезопасная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proofErr w:type="gramStart"/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горно-проходческого</w:t>
            </w:r>
            <w:proofErr w:type="gramEnd"/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оборудования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15Вт;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модуль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свечения.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Поликарбонатное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стекло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48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19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ФРЭ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Фара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рудничная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контактных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электровозов,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55Вт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(лампа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А24-55+50)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19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РН1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19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5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(КС)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-1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20Вт,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встроенный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стабилизатор,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позволяющий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B465A7">
              <w:rPr>
                <w:rFonts w:ascii="Times New Roman" w:hAnsi="Times New Roman"/>
                <w:spacing w:val="5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сетях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127В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220В.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одна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энергосберегающая</w:t>
            </w:r>
            <w:r w:rsidRPr="00B465A7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люминесцентная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Е27,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220В,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1280лм,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3,7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Еxd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(КС)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-2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40Вт,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встроенный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стабилизатор,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позволяющий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B465A7">
              <w:rPr>
                <w:rFonts w:ascii="Times New Roman" w:hAnsi="Times New Roman"/>
                <w:spacing w:val="5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сетях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220В.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служат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энергосберегающих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люминесцентных</w:t>
            </w:r>
            <w:r w:rsidRPr="00B465A7">
              <w:rPr>
                <w:rFonts w:ascii="Times New Roman" w:hAnsi="Times New Roman"/>
                <w:spacing w:val="9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Е27,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220В,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2560лм,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690х260х110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-1С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одним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конусом,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=15Вт.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=36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U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=90-</w:t>
            </w:r>
            <w:r w:rsidRPr="00B465A7">
              <w:rPr>
                <w:rFonts w:ascii="Times New Roman" w:hAnsi="Times New Roman"/>
                <w:spacing w:val="5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250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1800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  <w:lang w:val="ru-RU"/>
              </w:rPr>
            </w:pPr>
          </w:p>
          <w:p w:rsidR="00B303B8" w:rsidRDefault="001B4F2A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Exdl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/1ExdllBT4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9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-1С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одним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конусом,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W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=21Вт.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U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=127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220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2520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-1С.01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модулем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свечения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и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красным,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желтым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зеленым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светопропускающим</w:t>
            </w:r>
            <w:proofErr w:type="spellEnd"/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колпаком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сигнального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подъемных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установок,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конвейерных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линий,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разгрузочных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погрузочных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площадок.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15Вт.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U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=90-250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-2С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двумя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конусами,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30Вт.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proofErr w:type="gramStart"/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90-260В.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3600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690х260х110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-2С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двумя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конусами,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42Вт.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proofErr w:type="gramStart"/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5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220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5040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690х260х110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ЛСР(К)-1СМ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одним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1"/>
                <w:sz w:val="24"/>
                <w:u w:val="thick" w:color="000000"/>
                <w:lang w:val="ru-RU"/>
              </w:rPr>
              <w:t>све</w:t>
            </w:r>
            <w:proofErr w:type="spellEnd"/>
            <w:r w:rsidRPr="00B465A7">
              <w:rPr>
                <w:rFonts w:ascii="Times New Roman" w:hAnsi="Times New Roman"/>
                <w:b/>
                <w:spacing w:val="-57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тод</w:t>
            </w:r>
            <w:proofErr w:type="spellEnd"/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и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од</w:t>
            </w:r>
            <w:r w:rsidRPr="00B465A7">
              <w:rPr>
                <w:rFonts w:ascii="Times New Roman" w:hAnsi="Times New Roman"/>
                <w:b/>
                <w:spacing w:val="-60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н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ым</w:t>
            </w:r>
            <w:proofErr w:type="spellEnd"/>
            <w:r w:rsidRPr="00B465A7">
              <w:rPr>
                <w:rFonts w:ascii="Times New Roman" w:hAnsi="Times New Roman"/>
                <w:b/>
                <w:spacing w:val="18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к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ла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1"/>
                <w:sz w:val="24"/>
                <w:u w:val="thick" w:color="000000"/>
                <w:lang w:val="ru-RU"/>
              </w:rPr>
              <w:t>сте</w:t>
            </w:r>
            <w:proofErr w:type="spellEnd"/>
            <w:r w:rsidRPr="00B465A7">
              <w:rPr>
                <w:rFonts w:ascii="Times New Roman" w:hAnsi="Times New Roman"/>
                <w:b/>
                <w:spacing w:val="-57"/>
                <w:sz w:val="24"/>
                <w:u w:val="thick" w:color="000000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р</w:t>
            </w:r>
            <w:proofErr w:type="gramEnd"/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ом</w:t>
            </w:r>
            <w:r w:rsidRPr="00B465A7">
              <w:rPr>
                <w:rFonts w:ascii="Times New Roman" w:hAnsi="Times New Roman"/>
                <w:b/>
                <w:spacing w:val="17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н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а</w:t>
            </w:r>
            <w:r w:rsidRPr="00B465A7">
              <w:rPr>
                <w:rFonts w:ascii="Times New Roman" w:hAnsi="Times New Roman"/>
                <w:b/>
                <w:spacing w:val="-58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п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р</w:t>
            </w:r>
            <w:r w:rsidRPr="00B465A7">
              <w:rPr>
                <w:rFonts w:ascii="Times New Roman" w:hAnsi="Times New Roman"/>
                <w:b/>
                <w:spacing w:val="-60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а</w:t>
            </w:r>
            <w:r w:rsidRPr="00B465A7">
              <w:rPr>
                <w:rFonts w:ascii="Times New Roman" w:hAnsi="Times New Roman"/>
                <w:b/>
                <w:spacing w:val="-58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1"/>
                <w:sz w:val="24"/>
                <w:u w:val="thick" w:color="000000"/>
                <w:lang w:val="ru-RU"/>
              </w:rPr>
              <w:t>влен</w:t>
            </w:r>
            <w:proofErr w:type="spellEnd"/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н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ог</w:t>
            </w:r>
            <w:proofErr w:type="spellEnd"/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о</w:t>
            </w:r>
            <w:r w:rsidRPr="00B465A7">
              <w:rPr>
                <w:rFonts w:ascii="Times New Roman" w:hAnsi="Times New Roman"/>
                <w:b/>
                <w:spacing w:val="15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b/>
                <w:spacing w:val="-52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возможностью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поворота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луча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  <w:p w:rsidR="00B303B8" w:rsidRPr="00B465A7" w:rsidRDefault="001B4F2A">
            <w:pPr>
              <w:pStyle w:val="TableParagraph"/>
              <w:spacing w:before="4"/>
              <w:ind w:left="51" w:righ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сторону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освещения, 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мощностью 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24Вт. 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питания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90-260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поток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2700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Лм. 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9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ЛСР(К)-2СМ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двумя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с</w:t>
            </w:r>
            <w:r w:rsidRPr="00B465A7">
              <w:rPr>
                <w:rFonts w:ascii="Times New Roman" w:hAnsi="Times New Roman"/>
                <w:b/>
                <w:spacing w:val="-57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1"/>
                <w:sz w:val="24"/>
                <w:u w:val="thick" w:color="000000"/>
                <w:lang w:val="ru-RU"/>
              </w:rPr>
              <w:t>вет</w:t>
            </w:r>
            <w:proofErr w:type="spellEnd"/>
            <w:r w:rsidRPr="00B465A7">
              <w:rPr>
                <w:rFonts w:ascii="Times New Roman" w:hAnsi="Times New Roman"/>
                <w:b/>
                <w:spacing w:val="-56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од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и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од</w:t>
            </w:r>
            <w:r w:rsidRPr="00B465A7">
              <w:rPr>
                <w:rFonts w:ascii="Times New Roman" w:hAnsi="Times New Roman"/>
                <w:b/>
                <w:spacing w:val="-60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н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ыми</w:t>
            </w:r>
            <w:proofErr w:type="spellEnd"/>
            <w:r w:rsidRPr="00B465A7">
              <w:rPr>
                <w:rFonts w:ascii="Times New Roman" w:hAnsi="Times New Roman"/>
                <w:b/>
                <w:spacing w:val="4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к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ла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стер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а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ми</w:t>
            </w:r>
            <w:r w:rsidRPr="00B465A7">
              <w:rPr>
                <w:rFonts w:ascii="Times New Roman" w:hAnsi="Times New Roman"/>
                <w:b/>
                <w:spacing w:val="3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на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п</w:t>
            </w:r>
            <w:proofErr w:type="gramEnd"/>
            <w:r w:rsidRPr="00B465A7">
              <w:rPr>
                <w:rFonts w:ascii="Times New Roman" w:hAnsi="Times New Roman"/>
                <w:b/>
                <w:spacing w:val="-58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3"/>
                <w:sz w:val="24"/>
                <w:u w:val="thick" w:color="000000"/>
                <w:lang w:val="ru-RU"/>
              </w:rPr>
              <w:t>ра</w:t>
            </w:r>
            <w:proofErr w:type="spellEnd"/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1"/>
                <w:sz w:val="24"/>
                <w:u w:val="thick" w:color="000000"/>
                <w:lang w:val="ru-RU"/>
              </w:rPr>
              <w:t>влен</w:t>
            </w:r>
            <w:proofErr w:type="spellEnd"/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н</w:t>
            </w:r>
            <w:r w:rsidRPr="00B465A7">
              <w:rPr>
                <w:rFonts w:ascii="Times New Roman" w:hAnsi="Times New Roman"/>
                <w:b/>
                <w:spacing w:val="-59"/>
                <w:sz w:val="24"/>
                <w:u w:val="thick" w:color="000000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>ог</w:t>
            </w:r>
            <w:proofErr w:type="spellEnd"/>
            <w:r w:rsidRPr="00B465A7">
              <w:rPr>
                <w:rFonts w:ascii="Times New Roman" w:hAnsi="Times New Roman"/>
                <w:b/>
                <w:spacing w:val="-58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u w:val="thick" w:color="000000"/>
                <w:lang w:val="ru-RU"/>
              </w:rPr>
              <w:t>о</w:t>
            </w:r>
            <w:r w:rsidRPr="00B465A7">
              <w:rPr>
                <w:rFonts w:ascii="Times New Roman" w:hAnsi="Times New Roman"/>
                <w:b/>
                <w:spacing w:val="-2"/>
                <w:sz w:val="24"/>
                <w:u w:val="thick" w:color="000000"/>
                <w:lang w:val="ru-RU"/>
              </w:rPr>
              <w:t xml:space="preserve"> света</w:t>
            </w:r>
            <w:r w:rsidRPr="00B465A7">
              <w:rPr>
                <w:rFonts w:ascii="Times New Roman" w:hAnsi="Times New Roman"/>
                <w:b/>
                <w:spacing w:val="-51"/>
                <w:sz w:val="24"/>
                <w:u w:val="thick" w:color="000000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 с возможностью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поворота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луча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сторону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48Вт.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90-260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5400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Гарантия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Габаритные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размеры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690х260х100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мм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вес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  <w:proofErr w:type="gramStart"/>
            <w:r>
              <w:rPr>
                <w:rFonts w:ascii="Times New Roman" w:hAnsi="Times New Roman"/>
                <w:sz w:val="24"/>
              </w:rPr>
              <w:t>,5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-1-01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18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Вт,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U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=127-220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Снабжен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надежной</w:t>
            </w:r>
            <w:r w:rsidRPr="00B465A7">
              <w:rPr>
                <w:rFonts w:ascii="Times New Roman" w:hAnsi="Times New Roman"/>
                <w:spacing w:val="8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пускорегулирующей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аппаратурой,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которая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обеспечивает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стабильную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работу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лампы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напряжении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90-240В.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одна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энергосберегающая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ЛБ18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13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1000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800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260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110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 службы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Гарантия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7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-1-02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(со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светодиодный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лампой)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85-250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11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модуль.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800х260х100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53"/>
                <w:w w:val="9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Срок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светильника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15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Гарантия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лет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3399"/>
        <w:gridCol w:w="9045"/>
        <w:gridCol w:w="2444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-1-36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25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Вт.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8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одна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энергосберегающая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люминесцентная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E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27,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1280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4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exdl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-1-127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25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Вт.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5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одна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энергосберегающая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люминесцентная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E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27,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1280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127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8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B303B8" w:rsidRDefault="001B4F2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Еxdl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-1-220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25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Вт.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220В.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одна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энергосберегающая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люминесцентная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лампа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E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27,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1280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220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В.</w:t>
            </w:r>
            <w:r w:rsidRPr="00B465A7">
              <w:rPr>
                <w:rFonts w:ascii="Times New Roman" w:hAnsi="Times New Roman"/>
                <w:spacing w:val="8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380х260х100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-2-36</w:t>
            </w:r>
          </w:p>
        </w:tc>
        <w:tc>
          <w:tcPr>
            <w:tcW w:w="12444" w:type="dxa"/>
            <w:gridSpan w:val="2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50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Вт.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36В.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две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энергосберегающие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люминесцентные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лампы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E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2х1280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=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2560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36В.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690х260х110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Брать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стабильном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напряжении.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-2-127</w:t>
            </w:r>
          </w:p>
        </w:tc>
        <w:tc>
          <w:tcPr>
            <w:tcW w:w="12444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50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Вт.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127В.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света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</w:p>
          <w:p w:rsidR="00B303B8" w:rsidRPr="00B465A7" w:rsidRDefault="001B4F2A">
            <w:pPr>
              <w:pStyle w:val="TableParagraph"/>
              <w:spacing w:before="4"/>
              <w:ind w:left="51" w:righ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энергосберегающие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люминесцентные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лампы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E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2х1280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=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2560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лм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127В.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690х260х110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6,5кг.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Брать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стабильном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напряжении.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ЛСР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(К)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-2-220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люминесцентный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50Вт.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питания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220В.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света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две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энергосберегающие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люминесцентные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лампы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цоколем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E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27,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световым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потоком</w:t>
            </w:r>
            <w:r w:rsidRPr="00B465A7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2х1280лм=2560лм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220В.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690х260х110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6,5кг.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Брать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стабильном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напряжении.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СЗВ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1.2М.С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забойный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модулем,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15Вт,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sz w:val="24"/>
              </w:rPr>
              <w:t>B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</w:t>
            </w:r>
            <w:r>
              <w:rPr>
                <w:rFonts w:ascii="Times New Roman" w:hAnsi="Times New Roman"/>
                <w:spacing w:val="1"/>
                <w:sz w:val="24"/>
              </w:rPr>
              <w:t>B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220</w:t>
            </w:r>
            <w:r>
              <w:rPr>
                <w:rFonts w:ascii="Times New Roman" w:hAnsi="Times New Roman"/>
                <w:spacing w:val="1"/>
                <w:sz w:val="24"/>
              </w:rPr>
              <w:t>B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1200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9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265х260х120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1В/1ExdIIAT3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СЗВ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1.2М.С-02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забойный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модулем,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мигающим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красным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светом,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сигнального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подъемных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установок,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конвеерных</w:t>
            </w:r>
            <w:proofErr w:type="spellEnd"/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линий,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разгрузочных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погрузочных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площадок.</w:t>
            </w:r>
            <w:proofErr w:type="gramEnd"/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15Вт,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spacing w:val="1"/>
                <w:sz w:val="24"/>
              </w:rPr>
              <w:t>B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127</w:t>
            </w:r>
            <w:r>
              <w:rPr>
                <w:rFonts w:ascii="Times New Roman" w:hAnsi="Times New Roman"/>
                <w:spacing w:val="-1"/>
                <w:sz w:val="24"/>
              </w:rPr>
              <w:t>B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265х260х120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8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СЗВ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1.2М.С-03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забойный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модулем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белого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свечения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красным,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желтым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зеленым</w:t>
            </w:r>
            <w:r w:rsidRPr="00B465A7">
              <w:rPr>
                <w:rFonts w:ascii="Times New Roman" w:hAnsi="Times New Roman"/>
                <w:spacing w:val="89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светопропускающим</w:t>
            </w:r>
            <w:proofErr w:type="spellEnd"/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колпаком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качестве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сигнального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подъемных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установок,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конвейерных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линий,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разгрузочных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погрузочных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площадок.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15Вт,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spacing w:val="1"/>
                <w:sz w:val="24"/>
              </w:rPr>
              <w:t>B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127</w:t>
            </w:r>
            <w:r>
              <w:rPr>
                <w:rFonts w:ascii="Times New Roman" w:hAnsi="Times New Roman"/>
                <w:sz w:val="24"/>
              </w:rPr>
              <w:t>B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84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265х260х120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1В/1ExdIIAT3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СЗВ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1.2М.С-04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забойный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светодиодным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модулем,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15Вт,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sz w:val="24"/>
              </w:rPr>
              <w:t>B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Постоянный</w:t>
            </w:r>
            <w:r w:rsidRPr="00B465A7">
              <w:rPr>
                <w:rFonts w:ascii="Times New Roman" w:hAnsi="Times New Roman"/>
                <w:spacing w:val="8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ток.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Срок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службы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15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Гарантия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лет.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Световой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поток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1200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Лм.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8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265х260х120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вес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СШС-1.1М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стационарный.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127/220В,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100Вт.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требованию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заказчика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комплектуется</w:t>
            </w:r>
            <w:proofErr w:type="spellEnd"/>
          </w:p>
          <w:p w:rsidR="00B303B8" w:rsidRPr="00A74039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энергосберегающей</w:t>
            </w:r>
            <w:r w:rsidRPr="00A74039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люминесцентной</w:t>
            </w:r>
            <w:r w:rsidRPr="00A74039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A74039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светодиодной</w:t>
            </w:r>
            <w:r w:rsidRPr="00A74039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лампой.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A74039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B303B8" w:rsidRDefault="001B4F2A">
            <w:pPr>
              <w:pStyle w:val="TableParagraph"/>
              <w:ind w:left="6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РП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ExedI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СШС-2.1М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стационарный.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127/220В,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200Вт.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требованию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заказчика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комплектуется</w:t>
            </w:r>
            <w:proofErr w:type="spellEnd"/>
            <w:r>
              <w:rPr>
                <w:rFonts w:ascii="Times New Roman" w:hAnsi="Times New Roman"/>
                <w:spacing w:val="11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энергосберегающей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люминесцентной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светодиодной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лампой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5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63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ПРОХОДКА-2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проходческий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стволовой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лампой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ДРЛ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220В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125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Вт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333"/>
        </w:trPr>
        <w:tc>
          <w:tcPr>
            <w:tcW w:w="21489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1B4F2A">
            <w:pPr>
              <w:pStyle w:val="TableParagraph"/>
              <w:spacing w:line="317" w:lineRule="exact"/>
              <w:ind w:left="73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Световое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взрывозащищенное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табло</w:t>
            </w:r>
            <w:proofErr w:type="spellEnd"/>
            <w:r>
              <w:rPr>
                <w:rFonts w:ascii="Times New Roman" w:hAnsi="Times New Roman"/>
                <w:b/>
                <w:spacing w:val="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светодиодное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)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B303B8"/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19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ОВ-1.01</w:t>
            </w:r>
          </w:p>
        </w:tc>
        <w:tc>
          <w:tcPr>
            <w:tcW w:w="3399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124"/>
                <w:tab w:val="left" w:pos="1653"/>
                <w:tab w:val="left" w:pos="2115"/>
                <w:tab w:val="left" w:pos="2284"/>
                <w:tab w:val="left" w:pos="2739"/>
                <w:tab w:val="left" w:pos="3100"/>
                <w:tab w:val="left" w:pos="3205"/>
              </w:tabs>
              <w:spacing w:line="239" w:lineRule="auto"/>
              <w:ind w:left="51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proofErr w:type="gramEnd"/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подачи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светового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сигнала.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proofErr w:type="spellStart"/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Оповещатели</w:t>
            </w:r>
            <w:proofErr w:type="spellEnd"/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могут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устанавливаться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зонах 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1 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   2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ab/>
              <w:t>наружных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установок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нефтяной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химической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ГОСТ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30852.13,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регламентирующими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применение</w:t>
            </w:r>
            <w:r w:rsidRPr="00B465A7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электрооборудования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зонах,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образование</w:t>
            </w:r>
            <w:r w:rsidRPr="00B465A7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смесей.</w:t>
            </w:r>
          </w:p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сплава,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 xml:space="preserve">гибких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5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УХЛ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54"/>
              <w:ind w:left="523" w:right="512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1Exd[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]IIBТ6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z w:val="24"/>
              </w:rPr>
              <w:t>]I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ОВ-3.01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АО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Табло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резервным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6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b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100-</w:t>
            </w:r>
            <w:r w:rsidRPr="00B465A7">
              <w:rPr>
                <w:rFonts w:ascii="Times New Roman" w:hAnsi="Times New Roman"/>
                <w:spacing w:val="5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250В,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9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ОВ-1.02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алюминиевого 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гибких  и</w:t>
            </w:r>
            <w:r w:rsidRPr="00B465A7">
              <w:rPr>
                <w:rFonts w:ascii="Times New Roman" w:hAnsi="Times New Roman"/>
                <w:b/>
                <w:spacing w:val="3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b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устройством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выдергивания,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УХЛ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ОВ-3.02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АО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Табло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резервным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устройством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выдергивания,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ОВ-1.03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047"/>
                <w:tab w:val="left" w:pos="1518"/>
                <w:tab w:val="left" w:pos="3260"/>
                <w:tab w:val="left" w:pos="4244"/>
                <w:tab w:val="left" w:pos="4594"/>
                <w:tab w:val="left" w:pos="6040"/>
                <w:tab w:val="left" w:pos="6978"/>
                <w:tab w:val="left" w:pos="7455"/>
                <w:tab w:val="left" w:pos="8131"/>
              </w:tabs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1"/>
                <w:w w:val="95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сплава,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с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отделением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вводов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базе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</w:p>
          <w:p w:rsidR="00B303B8" w:rsidRPr="00B465A7" w:rsidRDefault="001B4F2A">
            <w:pPr>
              <w:pStyle w:val="TableParagraph"/>
              <w:spacing w:before="4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распределительной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КР-В-100,100-250В,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66,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УХЛ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57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ОВ-3.03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АО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Табло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резервным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часов,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отделением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базе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распределительной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КР-В-100,100-250В,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C25649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52688" behindDoc="1" locked="0" layoutInCell="1" allowOverlap="1">
                <wp:simplePos x="0" y="0"/>
                <wp:positionH relativeFrom="page">
                  <wp:posOffset>743585</wp:posOffset>
                </wp:positionH>
                <wp:positionV relativeFrom="page">
                  <wp:posOffset>3971290</wp:posOffset>
                </wp:positionV>
                <wp:extent cx="1243965" cy="1502410"/>
                <wp:effectExtent l="635" t="0" r="3175" b="3175"/>
                <wp:wrapNone/>
                <wp:docPr id="6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3965" cy="1502410"/>
                          <a:chOff x="1171" y="6254"/>
                          <a:chExt cx="1959" cy="2366"/>
                        </a:xfrm>
                      </wpg:grpSpPr>
                      <pic:pic xmlns:pic="http://schemas.openxmlformats.org/drawingml/2006/picture">
                        <pic:nvPicPr>
                          <pic:cNvPr id="6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" y="6254"/>
                            <a:ext cx="1958" cy="1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7707"/>
                            <a:ext cx="945" cy="9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58.55pt;margin-top:312.7pt;width:97.95pt;height:118.3pt;z-index:-163792;mso-position-horizontal-relative:page;mso-position-vertical-relative:page" coordorigin="1171,6254" coordsize="1959,2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">
                <v:shape id="Picture 30" o:spid="_x0000_s1027" type="#_x0000_t75" style="position:absolute;left:1171;top:6254;width:1958;height: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FrLTDAAAA2wAAAA8AAABkcnMvZG93bnJldi54bWxEj0+LwjAUxO/CfofwBG+a2oMrXaMsywpe&#10;RPwDurdH82yqzUtpolY//UYQPA4z8xtmMmttJa7U+NKxguEgAUGcO11yoWC3nffHIHxA1lg5JgV3&#10;8jCbfnQmmGl34zVdN6EQEcI+QwUmhDqT0ueGLPqBq4mjd3SNxRBlU0jd4C3CbSXTJBlJiyXHBYM1&#10;/RjKz5uLVbA8/KYXRydzoMcf5p+r1XK8PyrV67bfXyACteEdfrUXWsEoheeX+APk9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QWstMMAAADbAAAADwAAAAAAAAAAAAAAAACf&#10;AgAAZHJzL2Rvd25yZXYueG1sUEsFBgAAAAAEAAQA9wAAAI8DAAAAAA==&#10;">
                  <v:imagedata r:id="rId31" o:title=""/>
                </v:shape>
                <v:shape id="Picture 29" o:spid="_x0000_s1028" type="#_x0000_t75" style="position:absolute;left:1680;top:7707;width:945;height: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zEybDAAAA2wAAAA8AAABkcnMvZG93bnJldi54bWxEj0FrwkAUhO8F/8PyBG91Y7ESoquIWBA8&#10;lGqhHh/ZZxLNvg3ZZ4z/3i0Uehxm5htmsepdrTpqQ+XZwGScgCLOva24MPB9/HhNQQVBtlh7JgMP&#10;CrBaDl4WmFl/5y/qDlKoCOGQoYFSpMm0DnlJDsPYN8TRO/vWoUTZFtq2eI9wV+u3JJlphxXHhRIb&#10;2pSUXw83FykXoevPVk8vn9itj++SnvZpasxo2K/noIR6+Q//tXfWwGwKv1/iD9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zMTJsMAAADbAAAADwAAAAAAAAAAAAAAAACf&#10;AgAAZHJzL2Rvd25yZXYueG1sUEsFBgAAAAAEAAQA9wAAAI8D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3399"/>
        <w:gridCol w:w="9045"/>
        <w:gridCol w:w="2444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560"/>
        </w:trPr>
        <w:tc>
          <w:tcPr>
            <w:tcW w:w="21489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1B4F2A">
            <w:pPr>
              <w:pStyle w:val="TableParagraph"/>
              <w:spacing w:line="311" w:lineRule="exact"/>
              <w:ind w:left="63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Светозвуковой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взрывозащищенный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оповещатель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светодиодный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)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B303B8"/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ОВ-2.01</w:t>
            </w:r>
          </w:p>
        </w:tc>
        <w:tc>
          <w:tcPr>
            <w:tcW w:w="3399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762"/>
                <w:tab w:val="left" w:pos="1653"/>
                <w:tab w:val="left" w:pos="2115"/>
                <w:tab w:val="left" w:pos="2284"/>
                <w:tab w:val="left" w:pos="2739"/>
                <w:tab w:val="left" w:pos="3100"/>
                <w:tab w:val="left" w:pos="3205"/>
              </w:tabs>
              <w:ind w:left="51" w:right="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proofErr w:type="gramEnd"/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подачи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светового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звукового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сигналов.</w:t>
            </w:r>
            <w:r w:rsidRPr="00B465A7">
              <w:rPr>
                <w:rFonts w:ascii="Times New Roman" w:hAnsi="Times New Roman"/>
                <w:spacing w:val="24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Оповещатели</w:t>
            </w:r>
            <w:proofErr w:type="spellEnd"/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могут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устанавливаться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зонах 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1 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   2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ab/>
              <w:t>наружных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установок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нефтяной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химической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ГОСТ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30852.13,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регламентирующими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применение</w:t>
            </w:r>
            <w:r w:rsidRPr="00B465A7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электрооборудования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зонах,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образование</w:t>
            </w:r>
            <w:r w:rsidRPr="00B465A7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смесей.</w:t>
            </w:r>
          </w:p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Светозвуковой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мм,100-250В,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УХЛ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52"/>
              <w:ind w:left="523" w:right="512" w:hanging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1Exd[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]IIBТ6</w:t>
            </w:r>
            <w:r>
              <w:rPr>
                <w:rFonts w:ascii="Times New Roman" w:hAns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z w:val="24"/>
              </w:rPr>
              <w:t>]I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ОВ-4.01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АО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Светозвуковой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резервным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круглых кабелей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мм,100-250В,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ОВ-2.02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Светозвуковой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6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устройством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выдергивания,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УХЛ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1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ОВ-4.02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АО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Светозвуковой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резервным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круглых</w:t>
            </w:r>
            <w:r w:rsidRPr="00B465A7">
              <w:rPr>
                <w:rFonts w:ascii="Times New Roman" w:hAnsi="Times New Roman"/>
                <w:spacing w:val="4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устройством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выдергивания,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ОВ-2.03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Светозвуковой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отделением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6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базе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распределительной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КР-В-100,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УХЛ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9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ОВ-4.03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АО</w:t>
            </w:r>
          </w:p>
        </w:tc>
        <w:tc>
          <w:tcPr>
            <w:tcW w:w="3399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90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Светозвуковой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оповещатель</w:t>
            </w:r>
            <w:proofErr w:type="spellEnd"/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резервным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источником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часов,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алюминиевого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сплава,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отделением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базе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распределительной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КР-В-</w:t>
            </w:r>
            <w:r w:rsidRPr="00B465A7">
              <w:rPr>
                <w:rFonts w:ascii="Times New Roman" w:hAnsi="Times New Roman"/>
                <w:spacing w:val="4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100-250В,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 w:rsidRPr="00390115">
        <w:trPr>
          <w:trHeight w:hRule="exact" w:val="333"/>
        </w:trPr>
        <w:tc>
          <w:tcPr>
            <w:tcW w:w="21489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Pr="00B465A7" w:rsidRDefault="001B4F2A">
            <w:pPr>
              <w:pStyle w:val="TableParagraph"/>
              <w:spacing w:line="317" w:lineRule="exact"/>
              <w:ind w:left="5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4.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Зарядные</w:t>
            </w:r>
            <w:r w:rsidRPr="00B465A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устройства для </w:t>
            </w: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b/>
                <w:spacing w:val="5"/>
                <w:sz w:val="28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светильников </w:t>
            </w: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(аккумуляторных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батарей)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Pr="00B465A7" w:rsidRDefault="00B303B8">
            <w:pPr>
              <w:rPr>
                <w:lang w:val="ru-RU"/>
              </w:rPr>
            </w:pP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БЗ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зарядно-тренировочный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СГГ,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СГД,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СМГВ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БЗТ-02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зарядно-тренировочный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адаптером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СГВ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1"/>
                <w:szCs w:val="31"/>
                <w:lang w:val="ru-RU"/>
              </w:rPr>
            </w:pPr>
          </w:p>
          <w:p w:rsidR="00B303B8" w:rsidRDefault="001B4F2A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БЗ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>-02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зарядно-тренировочный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адаптером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624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6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БЗТ-03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зарядно-тренировочный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зарядки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батареями.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6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39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ЗУ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Зарядное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головным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светильникам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2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9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6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ИЗУ-1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зарядное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MH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аккумуляторами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батареями.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1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31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66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ИЗУ-2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зарядное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СГВ.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Li-Pol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аккумуляторами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батареями</w:t>
            </w:r>
            <w:proofErr w:type="spellEnd"/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spacing w:before="171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6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2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6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ИЗУ-1М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зарядное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СГД,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СГГ,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ФЖА,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СМГВ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,Ф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ЖА,ФЖС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Ni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2"/>
                <w:sz w:val="24"/>
              </w:rPr>
              <w:t>MH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батареями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ИЗУ-2М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зарядное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СГД,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СГГ,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ФЖА,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СМГВ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,Ф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ЖА,ФЖС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батареями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line="200" w:lineRule="atLeast"/>
              <w:ind w:left="7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АЗС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Заряд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>4"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каркаса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Автоматическая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зарядная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станция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герметичных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батарей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54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(аналог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АЗС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2/54)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8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каркаса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возможностью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MH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аккумуляторов,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предварительным</w:t>
            </w:r>
            <w:proofErr w:type="gram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доразрядом</w:t>
            </w:r>
            <w:proofErr w:type="spellEnd"/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него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АЗС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Заряд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>4"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каркасом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Автоматическая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зарядная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станция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герметичных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батарей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54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(аналог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АЗС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2/54)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каркасом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Ni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MH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аккумуляторов,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предварительным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доразрядом</w:t>
            </w:r>
            <w:proofErr w:type="spellEnd"/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него.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АЗС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"Заряд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>4"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каркасом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полками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самоспасатель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Автоматическая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зарядная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станция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герметичных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батарей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54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светильника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(аналог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АЗС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2/54)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каркасом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полками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самоспасатели</w:t>
            </w:r>
            <w:proofErr w:type="spell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полистирола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возможностью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заряда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MH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Ion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Li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Pol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аккумуляторов,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предварительным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доразрядом</w:t>
            </w:r>
            <w:proofErr w:type="spellEnd"/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него.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ЗАРЯД-4М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Автоматическая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зарядная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станция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метанометров</w:t>
            </w:r>
            <w:proofErr w:type="spellEnd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"Сигнал-2",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"Сигнал-5",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ТМРК,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ИЗШ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приборов.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Заряд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4/5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Автоматическая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зарядная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станция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герметичных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Заряд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4/9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Автоматическая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зарядная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станция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герметичных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аккумуляторных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батарей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9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4"/>
                <w:lang w:val="ru-RU"/>
              </w:rPr>
              <w:t>(аналог</w:t>
            </w:r>
            <w:r w:rsidRPr="00B465A7">
              <w:rPr>
                <w:rFonts w:ascii="Times New Roman" w:hAnsi="Times New Roman"/>
                <w:b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БЗТ)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467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9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ЗАРЯД-5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имеющая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аналогов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465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рынке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автоматическая</w:t>
            </w:r>
            <w:r w:rsidRPr="00B465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зарядная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станция.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</w:t>
            </w:r>
            <w:r w:rsidRPr="00B465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доливных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герметичных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NiCd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B465A7">
              <w:rPr>
                <w:rFonts w:ascii="Times New Roman" w:eastAsia="Times New Roman" w:hAnsi="Times New Roman" w:cs="Times New Roman"/>
                <w:spacing w:val="91"/>
                <w:w w:val="9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NiMH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LiIon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LiPol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аккумуляторов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батарей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номинальных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напряжений</w:t>
            </w:r>
            <w:r w:rsidRPr="00B465A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1,2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до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4,8В,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емкостью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20А/ч.</w:t>
            </w:r>
            <w:r w:rsidRPr="00B465A7">
              <w:rPr>
                <w:rFonts w:ascii="Times New Roman" w:eastAsia="Times New Roman" w:hAnsi="Times New Roman" w:cs="Times New Roman"/>
                <w:spacing w:val="8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Регулируются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токи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напряжение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разряда,</w:t>
            </w:r>
            <w:r w:rsidRPr="00B465A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заряда</w:t>
            </w:r>
            <w:r w:rsidRPr="00B465A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подзаряда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максимальное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время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заряда.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Режим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определения</w:t>
            </w:r>
            <w:r w:rsidRPr="00B465A7">
              <w:rPr>
                <w:rFonts w:ascii="Times New Roman" w:eastAsia="Times New Roman" w:hAnsi="Times New Roman" w:cs="Times New Roman"/>
                <w:spacing w:val="87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текущей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емкости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аккумуляторов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(батареи).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Индикация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ЖК-дисплее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информации: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табельный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номер,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текущий</w:t>
            </w:r>
            <w:r w:rsidRPr="00B465A7">
              <w:rPr>
                <w:rFonts w:ascii="Times New Roman" w:eastAsia="Times New Roman" w:hAnsi="Times New Roman" w:cs="Times New Roman"/>
                <w:spacing w:val="8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режим,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(мА),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напряжение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(мВ),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продолжительность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режима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(час,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мин).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Сообщение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авариях: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обрыв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цепи,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малый</w:t>
            </w:r>
            <w:r w:rsidRPr="00B465A7">
              <w:rPr>
                <w:rFonts w:ascii="Times New Roman" w:eastAsia="Times New Roman" w:hAnsi="Times New Roman" w:cs="Times New Roman"/>
                <w:spacing w:val="105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(плохой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контакт),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емкость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АБ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80%.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Управление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станции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осуществляется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персонального</w:t>
            </w:r>
            <w:r w:rsidRPr="00B465A7">
              <w:rPr>
                <w:rFonts w:ascii="Times New Roman" w:eastAsia="Times New Roman" w:hAnsi="Times New Roman" w:cs="Times New Roman"/>
                <w:spacing w:val="75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компьютера.</w:t>
            </w:r>
            <w:r w:rsidRPr="00B465A7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База</w:t>
            </w:r>
            <w:r w:rsidRPr="00B465A7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B465A7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содержит</w:t>
            </w:r>
            <w:r w:rsidRPr="00B465A7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информацию</w:t>
            </w:r>
            <w:r w:rsidRPr="00B465A7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465A7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самой</w:t>
            </w:r>
            <w:r w:rsidRPr="00B465A7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аккумуляторной</w:t>
            </w:r>
            <w:r w:rsidRPr="00B465A7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батарее</w:t>
            </w:r>
            <w:r w:rsidRPr="00B465A7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(тип,</w:t>
            </w:r>
            <w:r w:rsidRPr="00B465A7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номинальные</w:t>
            </w:r>
            <w:r w:rsidRPr="00B465A7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емкость</w:t>
            </w:r>
            <w:r w:rsidRPr="00B465A7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8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напряжение)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владельце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(ФИО,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таб</w:t>
            </w:r>
            <w:proofErr w:type="spellEnd"/>
            <w:proofErr w:type="gramEnd"/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№,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участок,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телефон).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54.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54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Полка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самоспасатель</w:t>
            </w:r>
            <w:proofErr w:type="spell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Заряд-4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12444"/>
        <w:gridCol w:w="2444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 w:rsidRPr="00390115">
        <w:trPr>
          <w:trHeight w:hRule="exact" w:val="333"/>
        </w:trPr>
        <w:tc>
          <w:tcPr>
            <w:tcW w:w="21489" w:type="dxa"/>
            <w:gridSpan w:val="4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Pr="00B465A7" w:rsidRDefault="001B4F2A">
            <w:pPr>
              <w:pStyle w:val="TableParagraph"/>
              <w:spacing w:line="311" w:lineRule="exact"/>
              <w:ind w:left="65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5.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Источники</w:t>
            </w:r>
            <w:r w:rsidRPr="00B465A7">
              <w:rPr>
                <w:rFonts w:ascii="Times New Roman" w:hAnsi="Times New Roman"/>
                <w:b/>
                <w:spacing w:val="1"/>
                <w:sz w:val="28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для </w:t>
            </w:r>
            <w:r w:rsidRPr="00B465A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сетевых</w:t>
            </w:r>
            <w:r w:rsidRPr="00B465A7">
              <w:rPr>
                <w:rFonts w:ascii="Times New Roman" w:hAnsi="Times New Roman"/>
                <w:b/>
                <w:spacing w:val="5"/>
                <w:sz w:val="28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z w:val="28"/>
                <w:lang w:val="ru-RU"/>
              </w:rPr>
              <w:t>и</w:t>
            </w:r>
            <w:r w:rsidRPr="00B465A7">
              <w:rPr>
                <w:rFonts w:ascii="Times New Roman" w:hAnsi="Times New Roman"/>
                <w:b/>
                <w:spacing w:val="2"/>
                <w:sz w:val="28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-1"/>
                <w:sz w:val="28"/>
                <w:lang w:val="ru-RU"/>
              </w:rPr>
              <w:t>электросверл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Pr="00B465A7" w:rsidRDefault="00B303B8">
            <w:pPr>
              <w:rPr>
                <w:lang w:val="ru-RU"/>
              </w:rPr>
            </w:pP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CCFFFF"/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838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CCFFFF"/>
          </w:tcPr>
          <w:p w:rsidR="00B303B8" w:rsidRDefault="001B4F2A">
            <w:pPr>
              <w:pStyle w:val="TableParagraph"/>
              <w:spacing w:line="267" w:lineRule="exact"/>
              <w:ind w:left="7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5.1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освещения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CCFFFF"/>
          </w:tcPr>
          <w:p w:rsidR="00B303B8" w:rsidRDefault="00B303B8"/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АОШ-4.01(660/380)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133/230В.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40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1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АОШ-4.02(1140/660)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АОШ-4.01.А1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6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</w:p>
          <w:p w:rsidR="00B303B8" w:rsidRPr="006D051F" w:rsidRDefault="001B4F2A">
            <w:pPr>
              <w:pStyle w:val="TableParagraph"/>
              <w:ind w:left="51" w:right="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133/230В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Δ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).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proofErr w:type="gramEnd"/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зависимости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9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кабеля.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6D051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6D051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6D051F">
              <w:rPr>
                <w:rFonts w:ascii="Times New Roman" w:hAnsi="Times New Roman"/>
                <w:sz w:val="24"/>
                <w:lang w:val="ru-RU"/>
              </w:rPr>
              <w:t>аппаратах</w:t>
            </w:r>
            <w:r w:rsidRPr="006D051F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6D051F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6D051F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6D051F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использование</w:t>
            </w:r>
            <w:r w:rsidRPr="006D051F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6D051F">
              <w:rPr>
                <w:rFonts w:ascii="Times New Roman" w:hAnsi="Times New Roman"/>
                <w:sz w:val="24"/>
                <w:lang w:val="ru-RU"/>
              </w:rPr>
              <w:t>системы</w:t>
            </w:r>
            <w:r w:rsidRPr="006D051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6D051F">
              <w:rPr>
                <w:rFonts w:ascii="Times New Roman" w:hAnsi="Times New Roman"/>
                <w:spacing w:val="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LOTO</w:t>
            </w:r>
            <w:r w:rsidRPr="006D051F">
              <w:rPr>
                <w:rFonts w:ascii="Times New Roman" w:hAnsi="Times New Roman"/>
                <w:spacing w:val="1"/>
                <w:sz w:val="24"/>
                <w:lang w:val="ru-RU"/>
              </w:rPr>
              <w:t>*»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6D051F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88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АОШ-4.02.А1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светильников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</w:p>
          <w:p w:rsidR="00B303B8" w:rsidRDefault="001B4F2A">
            <w:pPr>
              <w:pStyle w:val="TableParagraph"/>
              <w:spacing w:before="4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133/230В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Уставка</w:t>
            </w:r>
            <w:proofErr w:type="spellEnd"/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срабатывания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МТЗ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12А/20А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).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8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потребляемая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выполнен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трех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тороидальных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однофазных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трансформаторов,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счет</w:t>
            </w:r>
            <w:r w:rsidRPr="00B465A7">
              <w:rPr>
                <w:rFonts w:ascii="Times New Roman" w:hAnsi="Times New Roman"/>
                <w:spacing w:val="5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этого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уменьшается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30%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и,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размеры.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зависимости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кабеля.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«LOTO*»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88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5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АОШ-4.05.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1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нагрузки.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660/380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).Применена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 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36В.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9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АОШ-4.06.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83"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нагрузки.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1140/660</w:t>
            </w:r>
            <w:r w:rsidRPr="00B465A7">
              <w:rPr>
                <w:rFonts w:ascii="Times New Roman" w:hAnsi="Times New Roman"/>
                <w:spacing w:val="9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>Δ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</w:rPr>
              <w:t>Y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)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proofErr w:type="gramEnd"/>
          </w:p>
          <w:p w:rsidR="00B303B8" w:rsidRPr="00B465A7" w:rsidRDefault="001B4F2A">
            <w:pPr>
              <w:pStyle w:val="TableParagraph"/>
              <w:spacing w:line="272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зависимости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36В.</w:t>
            </w:r>
          </w:p>
          <w:p w:rsidR="00B303B8" w:rsidRPr="00B465A7" w:rsidRDefault="001B4F2A">
            <w:pPr>
              <w:pStyle w:val="TableParagraph"/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0,9КВТ.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аппаратах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системы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LOTO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*»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8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АОШ-6.01.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1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нагрузки.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660/380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  <w:proofErr w:type="gramStart"/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36В.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9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АОШ-6.02.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1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нагрузки. Номинальное напряжение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1140/660</w:t>
            </w:r>
            <w:r w:rsidRPr="00B465A7">
              <w:rPr>
                <w:rFonts w:ascii="Times New Roman" w:hAnsi="Times New Roman"/>
                <w:spacing w:val="9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Start"/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фаз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4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36В.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8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АОШ-5.01.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питания 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</w:p>
          <w:p w:rsidR="00B303B8" w:rsidRDefault="001B4F2A">
            <w:pPr>
              <w:pStyle w:val="TableParagraph"/>
              <w:spacing w:before="4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нагрузки.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660/380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Start"/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8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36В.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B303B8" w:rsidRDefault="001B4F2A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8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АОШ-5.02.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1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нагрузки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1140/660/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  <w:proofErr w:type="gramStart"/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36В.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9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АОШ-2</w:t>
            </w:r>
            <w:proofErr w:type="gramStart"/>
            <w:r>
              <w:rPr>
                <w:rFonts w:ascii="Times New Roman" w:hAnsi="Times New Roman"/>
                <w:sz w:val="24"/>
              </w:rPr>
              <w:t>,5.01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1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нагрузки.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660/380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).</w:t>
            </w:r>
            <w:proofErr w:type="gramStart"/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7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36В.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spacing w:before="207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38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АОШ-2</w:t>
            </w:r>
            <w:proofErr w:type="gramStart"/>
            <w:r>
              <w:rPr>
                <w:rFonts w:ascii="Times New Roman" w:hAnsi="Times New Roman"/>
                <w:sz w:val="24"/>
              </w:rPr>
              <w:t>,5.02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Б1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автоматики,</w:t>
            </w:r>
            <w:r w:rsidRPr="00B465A7">
              <w:rPr>
                <w:rFonts w:ascii="Times New Roman" w:hAnsi="Times New Roman"/>
                <w:spacing w:val="1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телемеханики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подобной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нагрузки. Номинальное напряжение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1140/660</w:t>
            </w:r>
            <w:r w:rsidRPr="00B465A7">
              <w:rPr>
                <w:rFonts w:ascii="Times New Roman" w:hAnsi="Times New Roman"/>
                <w:spacing w:val="9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),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Δ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</w:rPr>
              <w:t>Y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).</w:t>
            </w:r>
            <w:proofErr w:type="gramStart"/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)</w:t>
            </w:r>
            <w:proofErr w:type="gram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Применена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фаз.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защищаемой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2400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зависимости от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сечения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подключаемого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добавлен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дополнительный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канал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36В.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0,9КВТ.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аппаратах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возможно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«LOTO*»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АОШ-4-38.01(660/380)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АОШ-4-38.02(1140/660)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АОШ-6-38.01</w:t>
            </w:r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(660/380)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входное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660/380В,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394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43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АОШ-6.38.02</w:t>
            </w:r>
            <w:r>
              <w:rPr>
                <w:rFonts w:ascii="Times New Roman" w:hAnsi="Times New Roman"/>
                <w:spacing w:val="-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(1140/660)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осветительный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входное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660/1140В,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43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6817"/>
        <w:gridCol w:w="5627"/>
        <w:gridCol w:w="2443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852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7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АОШ-5-1</w:t>
            </w:r>
          </w:p>
        </w:tc>
        <w:tc>
          <w:tcPr>
            <w:tcW w:w="6817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303B8" w:rsidRPr="00B465A7" w:rsidRDefault="001B4F2A">
            <w:pPr>
              <w:pStyle w:val="TableParagraph"/>
              <w:ind w:left="80"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proofErr w:type="gram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4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двухканальной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схеме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цепей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сигнализации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5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электро-приемников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шахтах,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рудниках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3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предприятиях,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опасных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газа,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пара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пыли</w:t>
            </w:r>
          </w:p>
        </w:tc>
        <w:tc>
          <w:tcPr>
            <w:tcW w:w="5627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5,0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70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385х365х480,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127/220В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B303B8" w:rsidRDefault="001B4F2A">
            <w:pPr>
              <w:pStyle w:val="TableParagraph"/>
              <w:spacing w:line="243" w:lineRule="auto"/>
              <w:ind w:left="990" w:right="991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РН1</w:t>
            </w:r>
            <w:r>
              <w:rPr>
                <w:rFonts w:ascii="Times New Roman" w:hAnsi="Times New Roman"/>
                <w:spacing w:val="22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IP54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752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АОШ-2,5-1</w:t>
            </w:r>
          </w:p>
        </w:tc>
        <w:tc>
          <w:tcPr>
            <w:tcW w:w="681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5627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2,5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50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385х365х480,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выходное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напряжение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127/220В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705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0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АОШ-1,6-1</w:t>
            </w:r>
          </w:p>
        </w:tc>
        <w:tc>
          <w:tcPr>
            <w:tcW w:w="681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562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1,6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385х365х480,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выходное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напряжение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127/220В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200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АОШ-5-2</w:t>
            </w:r>
          </w:p>
        </w:tc>
        <w:tc>
          <w:tcPr>
            <w:tcW w:w="681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562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5,0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60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385х365х480,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717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06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АОШ-2,5-2</w:t>
            </w:r>
          </w:p>
        </w:tc>
        <w:tc>
          <w:tcPr>
            <w:tcW w:w="681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5627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2,5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40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385х365х480,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206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78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АОШ-1,6-2</w:t>
            </w:r>
          </w:p>
        </w:tc>
        <w:tc>
          <w:tcPr>
            <w:tcW w:w="6817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5627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1,6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40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385х365х480,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выходное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напряжение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36В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9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ТСШ-2,5-0.66/0.38-133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2,5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92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9"/>
                <w:sz w:val="24"/>
              </w:rPr>
              <w:t>Ш</w:t>
            </w:r>
            <w:r>
              <w:rPr>
                <w:rFonts w:ascii="Times New Roman" w:hAnsi="Times New Roman"/>
                <w:spacing w:val="2"/>
                <w:sz w:val="24"/>
              </w:rPr>
              <w:t>-2</w:t>
            </w:r>
            <w:r>
              <w:rPr>
                <w:rFonts w:ascii="Times New Roman" w:hAnsi="Times New Roman"/>
                <w:spacing w:val="-2"/>
                <w:sz w:val="24"/>
              </w:rPr>
              <w:t>,</w:t>
            </w:r>
            <w:r>
              <w:rPr>
                <w:rFonts w:ascii="Times New Roman" w:hAnsi="Times New Roman"/>
                <w:spacing w:val="3"/>
                <w:sz w:val="24"/>
              </w:rPr>
              <w:t>5</w:t>
            </w:r>
            <w:r>
              <w:rPr>
                <w:rFonts w:ascii="Times New Roman" w:hAnsi="Times New Roman"/>
                <w:spacing w:val="2"/>
                <w:sz w:val="24"/>
              </w:rPr>
              <w:t>-0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</w:rPr>
              <w:t>66</w:t>
            </w:r>
            <w:r>
              <w:rPr>
                <w:rFonts w:ascii="Times New Roman" w:hAnsi="Times New Roman"/>
                <w:spacing w:val="-3"/>
                <w:sz w:val="24"/>
              </w:rPr>
              <w:t>/</w:t>
            </w:r>
            <w:r>
              <w:rPr>
                <w:rFonts w:ascii="Times New Roman" w:hAnsi="Times New Roman"/>
                <w:spacing w:val="2"/>
                <w:sz w:val="24"/>
              </w:rPr>
              <w:t>0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spacing w:val="-3"/>
                <w:sz w:val="24"/>
              </w:rPr>
              <w:t>3</w:t>
            </w:r>
            <w:r>
              <w:rPr>
                <w:rFonts w:ascii="Times New Roman" w:hAnsi="Times New Roman"/>
                <w:spacing w:val="4"/>
                <w:sz w:val="24"/>
              </w:rPr>
              <w:t>8</w:t>
            </w:r>
            <w:r>
              <w:rPr>
                <w:rFonts w:ascii="Times New Roman" w:hAnsi="Times New Roman"/>
                <w:spacing w:val="2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>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857"/>
                <w:tab w:val="left" w:pos="2649"/>
                <w:tab w:val="left" w:pos="3790"/>
                <w:tab w:val="left" w:pos="6418"/>
                <w:tab w:val="left" w:pos="8441"/>
                <w:tab w:val="left" w:pos="8994"/>
                <w:tab w:val="left" w:pos="10034"/>
                <w:tab w:val="left" w:pos="11764"/>
              </w:tabs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взрывонепроницаемый,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предназначенный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</w:p>
          <w:p w:rsidR="00B303B8" w:rsidRPr="00B465A7" w:rsidRDefault="001B4F2A">
            <w:pPr>
              <w:pStyle w:val="TableParagraph"/>
              <w:spacing w:before="4"/>
              <w:ind w:left="51"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2,5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proofErr w:type="gramStart"/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ТСШ-4-0.66/0.38-230/133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ТСШ-4-0.66/0.38-38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proofErr w:type="gramStart"/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z w:val="24"/>
              </w:rPr>
              <w:t>ТСШ-4-1,14/0,66-230/113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pacing w:val="-1"/>
                <w:sz w:val="24"/>
              </w:rPr>
              <w:t>ТСШ-4-1,14/0,66-38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857"/>
                <w:tab w:val="left" w:pos="2649"/>
                <w:tab w:val="left" w:pos="3790"/>
                <w:tab w:val="left" w:pos="6418"/>
                <w:tab w:val="left" w:pos="8441"/>
                <w:tab w:val="left" w:pos="8994"/>
                <w:tab w:val="left" w:pos="10034"/>
                <w:tab w:val="left" w:pos="11764"/>
              </w:tabs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взрывонепроницаемый,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предназначенный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</w:p>
          <w:p w:rsidR="00B303B8" w:rsidRPr="00B465A7" w:rsidRDefault="001B4F2A">
            <w:pPr>
              <w:pStyle w:val="TableParagraph"/>
              <w:spacing w:before="4"/>
              <w:ind w:left="51" w:righ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ТСШ-5-0.66/0.38-230/133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ТСШ-5-0.66/0.38-38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proofErr w:type="gramStart"/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z w:val="24"/>
              </w:rPr>
              <w:t>ТСШ-5-1,14/066-230/113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11140</w:t>
            </w:r>
            <w:proofErr w:type="gramStart"/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z w:val="24"/>
              </w:rPr>
              <w:t>ТСШ-5-1,14/066-38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857"/>
                <w:tab w:val="left" w:pos="2649"/>
                <w:tab w:val="left" w:pos="3790"/>
                <w:tab w:val="left" w:pos="6418"/>
                <w:tab w:val="left" w:pos="8441"/>
                <w:tab w:val="left" w:pos="8994"/>
                <w:tab w:val="left" w:pos="10034"/>
                <w:tab w:val="left" w:pos="11764"/>
              </w:tabs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взрывонепроницаемый,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предназначенный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</w:p>
          <w:p w:rsidR="00B303B8" w:rsidRPr="00B465A7" w:rsidRDefault="001B4F2A">
            <w:pPr>
              <w:pStyle w:val="TableParagraph"/>
              <w:spacing w:before="4"/>
              <w:ind w:left="51" w:righ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9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z w:val="24"/>
              </w:rPr>
              <w:t>ТСШ-6-0.66/0.38-230/133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pacing w:val="-1"/>
                <w:sz w:val="24"/>
              </w:rPr>
              <w:t>ТСШ-6-0.66/0.38-38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proofErr w:type="gramStart"/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z w:val="24"/>
              </w:rPr>
              <w:t>ТСШ-6-1,14/066-230/113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857"/>
                <w:tab w:val="left" w:pos="2649"/>
                <w:tab w:val="left" w:pos="3790"/>
                <w:tab w:val="left" w:pos="6418"/>
                <w:tab w:val="left" w:pos="8441"/>
                <w:tab w:val="left" w:pos="8994"/>
                <w:tab w:val="left" w:pos="10034"/>
                <w:tab w:val="left" w:pos="11764"/>
              </w:tabs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-2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взрывонепроницаемый,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  <w:t>предназначенный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</w:p>
          <w:p w:rsidR="00B303B8" w:rsidRPr="00B465A7" w:rsidRDefault="001B4F2A">
            <w:pPr>
              <w:pStyle w:val="TableParagraph"/>
              <w:spacing w:before="4"/>
              <w:ind w:left="5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11140</w:t>
            </w:r>
            <w:proofErr w:type="gramStart"/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837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933634"/>
                <w:sz w:val="24"/>
              </w:rPr>
              <w:t>ТСШ-6-1,14/066-38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сухой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взрывонепроницаемый,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предназначенный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осветительных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сетей.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Номинальная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мощность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кВА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высокого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обмотки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низкого</w:t>
            </w:r>
            <w:r w:rsidRPr="00B465A7">
              <w:rPr>
                <w:rFonts w:ascii="Times New Roman" w:hAnsi="Times New Roman"/>
                <w:spacing w:val="8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6957"/>
        <w:gridCol w:w="1971"/>
        <w:gridCol w:w="3516"/>
        <w:gridCol w:w="2443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CCFFFF"/>
          </w:tcPr>
          <w:p w:rsidR="00B303B8" w:rsidRDefault="00B303B8"/>
        </w:tc>
        <w:tc>
          <w:tcPr>
            <w:tcW w:w="17838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CCFFFF"/>
          </w:tcPr>
          <w:p w:rsidR="00B303B8" w:rsidRDefault="001B4F2A">
            <w:pPr>
              <w:pStyle w:val="TableParagraph"/>
              <w:spacing w:line="267" w:lineRule="exact"/>
              <w:ind w:left="77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5.2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электросверл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CCFFFF"/>
          </w:tcPr>
          <w:p w:rsidR="00B303B8" w:rsidRDefault="00B303B8"/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АПШ.М.01(660/380)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Агрегат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пусковой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электросвёрл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,6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кВт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каждый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8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0,2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кВт,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133В.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4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1"/>
                <w:sz w:val="24"/>
              </w:rPr>
              <w:t>ExdI</w:t>
            </w:r>
            <w:proofErr w:type="spellEnd"/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[</w:t>
            </w:r>
            <w:proofErr w:type="spellStart"/>
            <w:r>
              <w:rPr>
                <w:rFonts w:ascii="Times New Roman"/>
                <w:sz w:val="24"/>
              </w:rPr>
              <w:t>ia</w:t>
            </w:r>
            <w:proofErr w:type="spellEnd"/>
            <w:r>
              <w:rPr>
                <w:rFonts w:ascii="Times New Roman"/>
                <w:sz w:val="24"/>
              </w:rPr>
              <w:t>]</w:t>
            </w:r>
            <w:proofErr w:type="spellStart"/>
            <w:r>
              <w:rPr>
                <w:rFonts w:ascii="Times New Roman"/>
                <w:sz w:val="24"/>
              </w:rPr>
              <w:t>dI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АПШ.М.02(1140/660)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Агрегат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пусковой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электросвёрл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,6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кВт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каждый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8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местного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освещения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мощностью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0,2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кВт,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133В.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0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АПШ.М-01.03</w:t>
            </w:r>
            <w:r>
              <w:rPr>
                <w:rFonts w:ascii="Times New Roman" w:hAnsi="Times New Roman"/>
                <w:spacing w:val="-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(660/380)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Агрегат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пусковой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взрывобезопасный: увеличенная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счёт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регулируемой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МТЗ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40</w:t>
            </w:r>
            <w:proofErr w:type="gramStart"/>
            <w:r w:rsidRPr="00B465A7">
              <w:rPr>
                <w:rFonts w:ascii="Times New Roman" w:hAnsi="Times New Roman"/>
                <w:spacing w:val="9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;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перегрузки;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микропроцессорная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защита;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транзит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ВН;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5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АПШ.М-02.04</w:t>
            </w:r>
            <w:r>
              <w:rPr>
                <w:rFonts w:ascii="Times New Roman" w:hAnsi="Times New Roman"/>
                <w:spacing w:val="-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(1140/660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Агрегат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пусковой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взрывобезопасный: увеличенная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длина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счёт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регулируемой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МТЗ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40</w:t>
            </w:r>
            <w:proofErr w:type="gramStart"/>
            <w:r w:rsidRPr="00B465A7">
              <w:rPr>
                <w:rFonts w:ascii="Times New Roman" w:hAnsi="Times New Roman"/>
                <w:spacing w:val="9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;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перегрузки;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микропроцессорная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защита;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транзит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ВН;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выходное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133/230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24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52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3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АПШ.М-4.01</w:t>
            </w:r>
          </w:p>
        </w:tc>
        <w:tc>
          <w:tcPr>
            <w:tcW w:w="12444" w:type="dxa"/>
            <w:gridSpan w:val="3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предназначен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преобразования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трехфазного</w:t>
            </w:r>
            <w:r w:rsidRPr="00B465A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переменного</w:t>
            </w:r>
            <w:r w:rsidRPr="00B465A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660В/380 В</w:t>
            </w:r>
            <w:r w:rsidRPr="00B465A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(АПШ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.М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-4.01)</w:t>
            </w:r>
            <w:r w:rsidRPr="00B465A7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9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1140В/660 В (АПШ.М-4.01)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напряжение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133 В или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 В,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ручных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электросверл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мощностью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64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более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1,6 кВт</w:t>
            </w:r>
            <w:r w:rsidRPr="00B465A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B465A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465A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другой</w:t>
            </w:r>
            <w:r w:rsidRPr="00B465A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</w:t>
            </w:r>
            <w:r w:rsidRPr="00B465A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B465A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мощности</w:t>
            </w:r>
            <w:r w:rsidRPr="00B465A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светильников</w:t>
            </w:r>
            <w:r w:rsidRPr="00B465A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Pr="00B465A7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освещения</w:t>
            </w:r>
            <w:r w:rsidRPr="00B465A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мощностью</w:t>
            </w:r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7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более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0,2 кВт,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дистанционного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электродвигателями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сверл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искробезопасным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цепям,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защиты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отходящих</w:t>
            </w:r>
            <w:r w:rsidRPr="00B465A7">
              <w:rPr>
                <w:rFonts w:ascii="Times New Roman" w:eastAsia="Times New Roman" w:hAnsi="Times New Roman" w:cs="Times New Roman"/>
                <w:spacing w:val="6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агрегата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электрических</w:t>
            </w:r>
            <w:r w:rsidRPr="00B465A7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цепей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самого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аппарата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от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токов</w:t>
            </w:r>
            <w:r w:rsidRPr="00B465A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короткого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замыкания,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465A7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защиты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персонала,</w:t>
            </w:r>
            <w:r w:rsidRPr="00B465A7">
              <w:rPr>
                <w:rFonts w:ascii="Times New Roman" w:eastAsia="Times New Roman" w:hAnsi="Times New Roman" w:cs="Times New Roman"/>
                <w:spacing w:val="8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обслуживающего</w:t>
            </w:r>
            <w:r w:rsidRPr="00B465A7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электросверла,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поражения</w:t>
            </w:r>
            <w:r w:rsidRPr="00B465A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токами</w:t>
            </w:r>
            <w:r w:rsidRPr="00B465A7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утечки.</w:t>
            </w:r>
            <w:r w:rsidRPr="00B465A7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Применена</w:t>
            </w:r>
            <w:r w:rsidRPr="00B465A7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B465A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контроля</w:t>
            </w:r>
            <w:r w:rsidRPr="00B465A7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фаз.</w:t>
            </w:r>
            <w:r w:rsidRPr="00B465A7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Длина</w:t>
            </w:r>
            <w:r w:rsidRPr="00B465A7">
              <w:rPr>
                <w:rFonts w:ascii="Times New Roman" w:eastAsia="Times New Roman" w:hAnsi="Times New Roman" w:cs="Times New Roman"/>
                <w:spacing w:val="7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защищаемой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линии</w:t>
            </w:r>
            <w:r w:rsidRPr="00B465A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2400</w:t>
            </w:r>
            <w:r w:rsidRPr="00B465A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зависимости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токов</w:t>
            </w:r>
            <w:r w:rsidRPr="00B465A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сечения</w:t>
            </w:r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подключаемого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465A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B465A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добавлен</w:t>
            </w:r>
            <w:r w:rsidRPr="00B465A7">
              <w:rPr>
                <w:rFonts w:ascii="Times New Roman" w:eastAsia="Times New Roman" w:hAnsi="Times New Roman" w:cs="Times New Roman"/>
                <w:spacing w:val="6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дополнительный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канал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36В.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0,9КВТ.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аппаратах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возможно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системы</w:t>
            </w:r>
            <w:r w:rsidRPr="00B465A7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LOTO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*»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Реверсивный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pacing w:val="65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нереверсивный.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ind w:left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z w:val="24"/>
              </w:rPr>
              <w:t>]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645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АПШ.М-4.02</w:t>
            </w:r>
          </w:p>
        </w:tc>
        <w:tc>
          <w:tcPr>
            <w:tcW w:w="12444" w:type="dxa"/>
            <w:gridSpan w:val="3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75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АПШ.М-5.01</w:t>
            </w:r>
          </w:p>
        </w:tc>
        <w:tc>
          <w:tcPr>
            <w:tcW w:w="12444" w:type="dxa"/>
            <w:gridSpan w:val="3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предназначен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преобразования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трехфазного</w:t>
            </w:r>
            <w:r w:rsidRPr="00B465A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переменного</w:t>
            </w:r>
            <w:r w:rsidRPr="00B465A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660В/380 В</w:t>
            </w:r>
            <w:r w:rsidRPr="00B465A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(АПШ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.М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-5.01)</w:t>
            </w:r>
            <w:r w:rsidRPr="00B465A7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9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1140В/660 В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(АПШ.М-5.01)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напряжение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133 В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 В,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ручных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электросверл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465A7">
              <w:rPr>
                <w:rFonts w:ascii="Times New Roman" w:eastAsia="Times New Roman" w:hAnsi="Times New Roman" w:cs="Times New Roman"/>
                <w:spacing w:val="62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мощностью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нагрузки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2,2 кВт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канал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другой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нагрузки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мощности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светильников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Pr="00B465A7">
              <w:rPr>
                <w:rFonts w:ascii="Times New Roman" w:eastAsia="Times New Roman" w:hAnsi="Times New Roman" w:cs="Times New Roman"/>
                <w:spacing w:val="10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освещения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мощностью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более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0,2 кВт,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дистанционного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электродвигателями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сверл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искробезопасным</w:t>
            </w:r>
            <w:r w:rsidRPr="00B465A7">
              <w:rPr>
                <w:rFonts w:ascii="Times New Roman" w:eastAsia="Times New Roman" w:hAnsi="Times New Roman" w:cs="Times New Roman"/>
                <w:spacing w:val="8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цепям,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защиты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отходящих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агрегата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электрических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цепей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самого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токов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короткого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замыкания,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Pr="00B465A7">
              <w:rPr>
                <w:rFonts w:ascii="Times New Roman" w:eastAsia="Times New Roman" w:hAnsi="Times New Roman" w:cs="Times New Roman"/>
                <w:spacing w:val="97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защиты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персонала,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обслуживающего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электросверла,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поражения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токами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утечки.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Применена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B465A7">
              <w:rPr>
                <w:rFonts w:ascii="Times New Roman" w:eastAsia="Times New Roman" w:hAnsi="Times New Roman" w:cs="Times New Roman"/>
                <w:spacing w:val="10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контроля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фаз.</w:t>
            </w:r>
            <w:r w:rsidRPr="00B465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Длина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защищаемой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линии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до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2400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зависимости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токов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сечения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подключаемого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465A7">
              <w:rPr>
                <w:rFonts w:ascii="Times New Roman" w:eastAsia="Times New Roman" w:hAnsi="Times New Roman" w:cs="Times New Roman"/>
                <w:spacing w:val="59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добавлен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дополнительный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канал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36В.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0,9КВТ.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аппаратах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B465A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LOTO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*».</w:t>
            </w:r>
            <w:r w:rsidRPr="00B465A7">
              <w:rPr>
                <w:rFonts w:ascii="Times New Roman" w:eastAsia="Times New Roman" w:hAnsi="Times New Roman" w:cs="Times New Roman"/>
                <w:spacing w:val="49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Реверсивный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нереверсивный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621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АПШ.М-5.02</w:t>
            </w:r>
          </w:p>
        </w:tc>
        <w:tc>
          <w:tcPr>
            <w:tcW w:w="12444" w:type="dxa"/>
            <w:gridSpan w:val="3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1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АПШ.М-6.01</w:t>
            </w:r>
          </w:p>
        </w:tc>
        <w:tc>
          <w:tcPr>
            <w:tcW w:w="12444" w:type="dxa"/>
            <w:gridSpan w:val="3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9" w:lineRule="auto"/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предназначен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преобразования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трехфазного</w:t>
            </w:r>
            <w:r w:rsidRPr="00B465A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переменного</w:t>
            </w:r>
            <w:r w:rsidRPr="00B465A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напряжения</w:t>
            </w:r>
            <w:r w:rsidRPr="00B465A7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660В/380 В</w:t>
            </w:r>
            <w:r w:rsidRPr="00B465A7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(АПШ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.М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-6.01)</w:t>
            </w:r>
            <w:r w:rsidRPr="00B465A7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8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1140В/660 В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(АПШ.М-6.01)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напряжение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133 В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 В,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ручных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горных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электросверл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B465A7">
              <w:rPr>
                <w:rFonts w:ascii="Times New Roman" w:eastAsia="Times New Roman" w:hAnsi="Times New Roman" w:cs="Times New Roman"/>
                <w:spacing w:val="62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мощностью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нагрузки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2,7 кВт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465A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канал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другой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нагрузки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мощности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светильников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Pr="00B465A7">
              <w:rPr>
                <w:rFonts w:ascii="Times New Roman" w:eastAsia="Times New Roman" w:hAnsi="Times New Roman" w:cs="Times New Roman"/>
                <w:spacing w:val="89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освещения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мощностью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более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0,2 кВт,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дистанционного</w:t>
            </w:r>
            <w:r w:rsidRPr="00B465A7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B465A7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электродвигателями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сверл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искробезопасным</w:t>
            </w:r>
            <w:r w:rsidRPr="00B465A7">
              <w:rPr>
                <w:rFonts w:ascii="Times New Roman" w:eastAsia="Times New Roman" w:hAnsi="Times New Roman" w:cs="Times New Roman"/>
                <w:spacing w:val="8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цепям,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защиты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отходящих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агрегата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электрических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цепей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самого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токов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короткого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замыкания,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Pr="00B465A7">
              <w:rPr>
                <w:rFonts w:ascii="Times New Roman" w:eastAsia="Times New Roman" w:hAnsi="Times New Roman" w:cs="Times New Roman"/>
                <w:spacing w:val="107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защиты</w:t>
            </w:r>
            <w:r w:rsidRPr="00B465A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персонала,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обслуживающего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агрегат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электросверла,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поражения</w:t>
            </w:r>
            <w:r w:rsidRPr="00B465A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токами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утечки.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Применена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B465A7">
              <w:rPr>
                <w:rFonts w:ascii="Times New Roman" w:eastAsia="Times New Roman" w:hAnsi="Times New Roman" w:cs="Times New Roman"/>
                <w:spacing w:val="103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контроля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фаз.</w:t>
            </w:r>
            <w:r w:rsidRPr="00B465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Длина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защищаемой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линии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до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2400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зависимости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токов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уставки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сечения</w:t>
            </w:r>
            <w:r w:rsidRPr="00B465A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подключаемого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кабеля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465A7">
              <w:rPr>
                <w:rFonts w:ascii="Times New Roman" w:eastAsia="Times New Roman" w:hAnsi="Times New Roman" w:cs="Times New Roman"/>
                <w:spacing w:val="59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также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добавлен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дополнительный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канал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36В.</w:t>
            </w:r>
            <w:r w:rsidRPr="00B465A7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0,9КВТ.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аппаратах</w:t>
            </w:r>
            <w:proofErr w:type="spellEnd"/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«LOTO*».</w:t>
            </w:r>
            <w:r>
              <w:rPr>
                <w:rFonts w:ascii="Times New Roman" w:eastAsia="Times New Roman" w:hAnsi="Times New Roman" w:cs="Times New Roman"/>
                <w:spacing w:val="47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Нереверсивный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5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АПШ.М-6.02</w:t>
            </w:r>
          </w:p>
        </w:tc>
        <w:tc>
          <w:tcPr>
            <w:tcW w:w="12444" w:type="dxa"/>
            <w:gridSpan w:val="3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07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3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0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Пускатель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ПРН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063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</w:p>
        </w:tc>
        <w:tc>
          <w:tcPr>
            <w:tcW w:w="8928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трёхфазных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сетях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380В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или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660В.</w:t>
            </w:r>
          </w:p>
          <w:p w:rsidR="00B303B8" w:rsidRPr="00B465A7" w:rsidRDefault="001B4F2A">
            <w:pPr>
              <w:pStyle w:val="TableParagraph"/>
              <w:spacing w:before="4"/>
              <w:ind w:left="51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изолированной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нейтралью</w:t>
            </w:r>
            <w:proofErr w:type="spellEnd"/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рудниках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шахтах,</w:t>
            </w:r>
            <w:r w:rsidRPr="00B465A7">
              <w:rPr>
                <w:rFonts w:ascii="Times New Roman" w:hAnsi="Times New Roman"/>
                <w:spacing w:val="8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опасных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взрыву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газа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рудной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пыли.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контролем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технологической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защиты.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Толщина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2мм.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680х290х805мм,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40кг.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желанию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заказчика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возможна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установка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вакуумного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пускателя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0,63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125А</w:t>
            </w:r>
          </w:p>
          <w:p w:rsidR="00B303B8" w:rsidRPr="00B465A7" w:rsidRDefault="001B4F2A">
            <w:pPr>
              <w:pStyle w:val="TableParagraph"/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(При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комплектации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аппарата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автоматическим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реверсом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цена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увеличивается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10%)</w:t>
            </w:r>
            <w:r w:rsidRPr="00B465A7">
              <w:rPr>
                <w:rFonts w:ascii="Times New Roman" w:hAnsi="Times New Roman"/>
                <w:spacing w:val="5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аппаратах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системы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pacing w:val="-1"/>
                <w:sz w:val="24"/>
              </w:rPr>
              <w:t>LOTO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*».</w:t>
            </w:r>
          </w:p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I=63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B303B8" w:rsidRDefault="001B4F2A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РН1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01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7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6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Пускатель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ПРН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100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</w:p>
        </w:tc>
        <w:tc>
          <w:tcPr>
            <w:tcW w:w="89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I=100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6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57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Пускатель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ПРН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125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</w:p>
        </w:tc>
        <w:tc>
          <w:tcPr>
            <w:tcW w:w="8928" w:type="dxa"/>
            <w:gridSpan w:val="2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I=125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0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Пускатель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ПРН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063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М*</w:t>
            </w:r>
          </w:p>
        </w:tc>
        <w:tc>
          <w:tcPr>
            <w:tcW w:w="8928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трёхфазных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сетях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660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Start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  <w:p w:rsidR="00B303B8" w:rsidRPr="00B465A7" w:rsidRDefault="001B4F2A">
            <w:pPr>
              <w:pStyle w:val="TableParagraph"/>
              <w:spacing w:before="4"/>
              <w:ind w:left="51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изолированной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нейтралью</w:t>
            </w:r>
            <w:proofErr w:type="spell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рудниках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шахтах,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опасных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взрыву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газа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рудной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пыли.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Осуществляется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контроль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максимальными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техническим</w:t>
            </w:r>
            <w:proofErr w:type="gram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токами,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изоляции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отходящих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линиях.  С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блоками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БМЗ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БКИ.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А.В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базовой</w:t>
            </w:r>
            <w:r w:rsidRPr="00B465A7">
              <w:rPr>
                <w:rFonts w:ascii="Times New Roman" w:hAnsi="Times New Roman"/>
                <w:spacing w:val="6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комплектации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поставляется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ручным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реверсом,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заявке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заказчика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комплектуется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автоматическим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реверсом.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680х290х805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40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  <w:r w:rsidRPr="00B465A7">
              <w:rPr>
                <w:rFonts w:ascii="Times New Roman" w:hAnsi="Times New Roman"/>
                <w:spacing w:val="4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Толщина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аппаратах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системы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pacing w:val="-1"/>
                <w:sz w:val="24"/>
              </w:rPr>
              <w:t>LOTO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*».</w:t>
            </w:r>
          </w:p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I=63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A,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автоматический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реверс</w:t>
            </w:r>
            <w:proofErr w:type="spellEnd"/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1B4F2A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РН1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2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9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I=63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A,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ручной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реверс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5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2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Пускатель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ПРН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b/>
                <w:sz w:val="24"/>
              </w:rPr>
              <w:t>*</w:t>
            </w:r>
          </w:p>
        </w:tc>
        <w:tc>
          <w:tcPr>
            <w:tcW w:w="89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I=100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A,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автоматический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реверс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77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9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I=100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A,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ручной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реверс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136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06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Пускатель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ПРН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125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М*</w:t>
            </w:r>
          </w:p>
        </w:tc>
        <w:tc>
          <w:tcPr>
            <w:tcW w:w="89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I=125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A,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автоматический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реверс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31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928" w:type="dxa"/>
            <w:gridSpan w:val="2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3516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I=125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A,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ручной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реверс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spacing w:before="6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89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Выключатель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ВРН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200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Выключатели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ВРН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трехфазных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сетях</w:t>
            </w:r>
            <w:r w:rsidRPr="00B465A7">
              <w:rPr>
                <w:rFonts w:ascii="Times New Roman" w:hAnsi="Times New Roman"/>
                <w:spacing w:val="4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изолированной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нейтралью</w:t>
            </w:r>
            <w:proofErr w:type="spellEnd"/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рудниках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шахтах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предприятий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горнорудной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промышленности,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опасных</w:t>
            </w:r>
          </w:p>
        </w:tc>
        <w:tc>
          <w:tcPr>
            <w:tcW w:w="5487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6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200А,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</w:p>
          <w:p w:rsidR="00B303B8" w:rsidRPr="00B465A7" w:rsidRDefault="001B4F2A">
            <w:pPr>
              <w:pStyle w:val="TableParagraph"/>
              <w:spacing w:line="243" w:lineRule="auto"/>
              <w:ind w:left="57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оболочки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IP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35кг,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675х255х590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  <w:lang w:val="ru-RU"/>
              </w:rPr>
            </w:pPr>
          </w:p>
          <w:p w:rsidR="00B303B8" w:rsidRDefault="001B4F2A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РН1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C25649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52712" behindDoc="1" locked="0" layoutInCell="1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2849880</wp:posOffset>
                </wp:positionV>
                <wp:extent cx="2291080" cy="2087245"/>
                <wp:effectExtent l="0" t="1905" r="0" b="0"/>
                <wp:wrapNone/>
                <wp:docPr id="5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080" cy="2087245"/>
                          <a:chOff x="340" y="4488"/>
                          <a:chExt cx="3608" cy="3287"/>
                        </a:xfrm>
                      </wpg:grpSpPr>
                      <pic:pic xmlns:pic="http://schemas.openxmlformats.org/drawingml/2006/picture">
                        <pic:nvPicPr>
                          <pic:cNvPr id="5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8" y="5945"/>
                            <a:ext cx="2310" cy="1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" y="4488"/>
                            <a:ext cx="2115" cy="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17pt;margin-top:224.4pt;width:180.4pt;height:164.35pt;z-index:-163768;mso-position-horizontal-relative:page;mso-position-vertical-relative:page" coordorigin="340,4488" coordsize="3608,3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">
                <v:shape id="Picture 27" o:spid="_x0000_s1027" type="#_x0000_t75" style="position:absolute;left:1638;top:5945;width:2310;height: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yx97EAAAA2wAAAA8AAABkcnMvZG93bnJldi54bWxEj0FrwkAUhO+F/oflFbzVjcGGEl1FWtRe&#10;cqhWz4/sMxvMvl2yq0n/fbdQ6HGYmW+Y5Xq0nbhTH1rHCmbTDARx7XTLjYKv4/b5FUSIyBo7x6Tg&#10;mwKsV48PSyy1G/iT7ofYiAThUKICE6MvpQy1IYth6jxx8i6utxiT7BupexwS3HYyz7JCWmw5LRj0&#10;9Gaovh5uVsHW58N74c8nc9nl+3lVVXvbVEpNnsbNAkSkMf6H/9ofWsFLAb9f0g+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yx97EAAAA2wAAAA8AAAAAAAAAAAAAAAAA&#10;nwIAAGRycy9kb3ducmV2LnhtbFBLBQYAAAAABAAEAPcAAACQAwAAAAA=&#10;">
                  <v:imagedata r:id="rId46" o:title=""/>
                </v:shape>
                <v:shape id="Picture 26" o:spid="_x0000_s1028" type="#_x0000_t75" style="position:absolute;left:340;top:4488;width:2115;height:19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cc1PDAAAA2wAAAA8AAABkcnMvZG93bnJldi54bWxET01rwkAQvQv9D8sUejMbhZoSXaUKBVtU&#10;aBTxOGTHJDY7G7LbGP+9exA8Pt73bNGbWnTUusqyglEUgyDOra64UHDYfw0/QDiPrLG2TApu5GAx&#10;fxnMMNX2yr/UZb4QIYRdigpK75tUSpeXZNBFtiEO3Nm2Bn2AbSF1i9cQbmo5juOJNFhxaCixoVVJ&#10;+V/2bxRc9sdt0p2W21Oy+k7W2c/mshvlSr299p9TEJ56/xQ/3Gut4D2MDV/CD5D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hxzU8MAAADbAAAADwAAAAAAAAAAAAAAAACf&#10;AgAAZHJzL2Rvd25yZXYueG1sUEsFBgAAAAAEAAQA9wAAAI8DAAAAAA==&#10;">
                  <v:imagedata r:id="rId47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6094"/>
        <w:gridCol w:w="863"/>
        <w:gridCol w:w="5487"/>
        <w:gridCol w:w="2444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84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Выключатель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ВРН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320</w:t>
            </w:r>
          </w:p>
        </w:tc>
        <w:tc>
          <w:tcPr>
            <w:tcW w:w="6957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взрыву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газа 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или 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рудной 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пыли.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Толщина 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2 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мм. 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аппаратах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системы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pacing w:val="-1"/>
                <w:sz w:val="24"/>
              </w:rPr>
              <w:t>LOTO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*».</w:t>
            </w:r>
          </w:p>
        </w:tc>
        <w:tc>
          <w:tcPr>
            <w:tcW w:w="548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320А,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380В,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оболочки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35кг,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675х255х590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021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Выключатель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ВАРП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250</w:t>
            </w:r>
          </w:p>
        </w:tc>
        <w:tc>
          <w:tcPr>
            <w:tcW w:w="6957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9" w:lineRule="auto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Выключатель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автоматический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цепей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постоянного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короткого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замыкания,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оперативных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включений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отключений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участков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сети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рудниках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шахтах,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опасных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взрыву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газа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рудной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пыли.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Толщина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2 мм.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желанию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заказчика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установка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любого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автомата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аппаратах   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использование  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</w:p>
          <w:p w:rsidR="00B303B8" w:rsidRDefault="001B4F2A">
            <w:pPr>
              <w:pStyle w:val="TableParagraph"/>
              <w:spacing w:before="4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«LOTO*».</w:t>
            </w:r>
          </w:p>
        </w:tc>
        <w:tc>
          <w:tcPr>
            <w:tcW w:w="5487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250А,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440В,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оболочки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35кг,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675х255х590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21"/>
        </w:trPr>
        <w:tc>
          <w:tcPr>
            <w:tcW w:w="3650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Выключатель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ВАРП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500</w:t>
            </w:r>
          </w:p>
        </w:tc>
        <w:tc>
          <w:tcPr>
            <w:tcW w:w="6957" w:type="dxa"/>
            <w:gridSpan w:val="2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5487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500А,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</w:p>
          <w:p w:rsidR="00B303B8" w:rsidRPr="00B465A7" w:rsidRDefault="001B4F2A">
            <w:pPr>
              <w:pStyle w:val="TableParagraph"/>
              <w:spacing w:before="4"/>
              <w:ind w:left="57"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440В,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оболочки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54,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масса 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не</w:t>
            </w:r>
            <w:r w:rsidRPr="00B465A7">
              <w:rPr>
                <w:rFonts w:ascii="Times New Roman" w:hAnsi="Times New Roman"/>
                <w:spacing w:val="3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675х255х590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A74039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0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 w:rsidRPr="00390115">
        <w:trPr>
          <w:trHeight w:hRule="exact" w:val="607"/>
        </w:trPr>
        <w:tc>
          <w:tcPr>
            <w:tcW w:w="23203" w:type="dxa"/>
            <w:gridSpan w:val="7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31" w:line="280" w:lineRule="exact"/>
              <w:ind w:left="168" w:right="184" w:firstLine="6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*-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Система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LOTO</w:t>
            </w:r>
            <w:r w:rsidRPr="00B465A7">
              <w:rPr>
                <w:rFonts w:ascii="Times New Roman" w:eastAsia="Times New Roman" w:hAnsi="Times New Roman" w:cs="Times New Roman"/>
                <w:b/>
                <w:bCs/>
                <w:spacing w:val="-22"/>
                <w:sz w:val="28"/>
                <w:szCs w:val="28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гарантирует,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при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проведении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ремонтных</w:t>
            </w:r>
            <w:r w:rsidRPr="00B465A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сервисных</w:t>
            </w:r>
            <w:r w:rsidRPr="00B465A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отключаются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блокируются.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этом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исключён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несанкционированный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запуск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оборудования,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т.к.</w:t>
            </w:r>
            <w:r w:rsidRPr="00B465A7">
              <w:rPr>
                <w:rFonts w:ascii="Times New Roman" w:eastAsia="Times New Roman" w:hAnsi="Times New Roman" w:cs="Times New Roman"/>
                <w:spacing w:val="137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разблокировать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включить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энергии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может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только</w:t>
            </w:r>
            <w:r w:rsidRPr="00B465A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лицо.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ЦЕЛЬ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B465A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LOTO</w:t>
            </w:r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предотвращение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несчастных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случаев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производстве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при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проведении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ремонтно-сервисных</w:t>
            </w:r>
            <w:r w:rsidRPr="00B465A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работ.</w:t>
            </w:r>
          </w:p>
        </w:tc>
      </w:tr>
      <w:tr w:rsidR="00B303B8">
        <w:trPr>
          <w:trHeight w:hRule="exact" w:val="332"/>
        </w:trPr>
        <w:tc>
          <w:tcPr>
            <w:tcW w:w="21489" w:type="dxa"/>
            <w:gridSpan w:val="6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1B4F2A">
            <w:pPr>
              <w:pStyle w:val="TableParagraph"/>
              <w:spacing w:line="316" w:lineRule="exact"/>
              <w:ind w:left="87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Коммутационные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устройства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B303B8"/>
        </w:tc>
      </w:tr>
      <w:tr w:rsidR="00B303B8">
        <w:trPr>
          <w:trHeight w:hRule="exact" w:val="56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ТШМ-60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тройниковая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</w:t>
            </w:r>
            <w:proofErr w:type="gramStart"/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силой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70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степень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ТШМ-60.01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тройниковая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220-380</w:t>
            </w:r>
            <w:proofErr w:type="gramStart"/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силой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70</w:t>
            </w:r>
            <w:proofErr w:type="gramStart"/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 защиты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ТШМ-60-У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тройниковая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220-380</w:t>
            </w:r>
            <w:proofErr w:type="gramStart"/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силой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70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 защиты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5,5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ТШМ-60-У1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тройниковая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220-380</w:t>
            </w:r>
            <w:proofErr w:type="gramStart"/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силой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5,5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ввода.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Искробезопасные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1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ia</w:t>
            </w:r>
            <w:proofErr w:type="spellEnd"/>
            <w:r>
              <w:rPr>
                <w:rFonts w:ascii="Times New Roman" w:hAnsi="Times New Roman"/>
                <w:sz w:val="24"/>
              </w:rPr>
              <w:t>]I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1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ТШМ-60-У2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тройниковая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220-380</w:t>
            </w:r>
            <w:proofErr w:type="gramStart"/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силой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70</w:t>
            </w:r>
            <w:proofErr w:type="gramStart"/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степень защиты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IP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54,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5,6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резьбовым соединением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3/4'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1'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ТШМ-60.02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тройниковая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служит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силой</w:t>
            </w:r>
            <w:r w:rsidRPr="00B465A7">
              <w:rPr>
                <w:rFonts w:ascii="Times New Roman" w:hAnsi="Times New Roman"/>
                <w:spacing w:val="6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125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Ø32мм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Ø25мм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1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1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ТМ-60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Муфта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тройниковая,220В,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80А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10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КР.1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400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(Ø63мм)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КР.1-72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400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(Ø72мм)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660</w:t>
            </w:r>
            <w:proofErr w:type="gramStart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(Ø40мм-3шт,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Ø32мм-2шт,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Ø25мм-1шт)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iа</w:t>
            </w:r>
            <w:proofErr w:type="spellEnd"/>
            <w:r>
              <w:rPr>
                <w:rFonts w:ascii="Times New Roman" w:hAnsi="Times New Roman"/>
                <w:sz w:val="24"/>
              </w:rPr>
              <w:t>]I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КР.3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660В,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вводов(Ø63мм-3шт,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Ø32мм-2шт,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Ø25мм-1шт)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КР.3-72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660В,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вводов(Ø72мм-3шт,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Ø32мм-2шт,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Ø25мм-1шт)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КР.4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220</w:t>
            </w:r>
            <w:proofErr w:type="gramStart"/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(Ø16мм)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</w:rPr>
              <w:t>xd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39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line="200" w:lineRule="atLeast"/>
              <w:ind w:left="12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КР.5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200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(Ø46мм).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Габаритные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размеры</w:t>
            </w:r>
            <w:proofErr w:type="spellEnd"/>
            <w:proofErr w:type="gramEnd"/>
            <w:r>
              <w:rPr>
                <w:rFonts w:ascii="Times New Roman" w:hAnsi="Times New Roman"/>
                <w:spacing w:val="97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426х378х175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20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1B4F2A">
            <w:pPr>
              <w:pStyle w:val="TableParagraph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iа</w:t>
            </w:r>
            <w:proofErr w:type="spellEnd"/>
            <w:r>
              <w:rPr>
                <w:rFonts w:ascii="Times New Roman" w:hAnsi="Times New Roman"/>
                <w:sz w:val="24"/>
              </w:rPr>
              <w:t>]I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КР.1.1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(Ø63мм)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</w:rPr>
              <w:t>xd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КР.1.1-72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(Ø72мм)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КР.2.1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</w:t>
            </w:r>
            <w:proofErr w:type="gramStart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(Ø40мм-3шт,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Ø32мм-2шт,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Ø25мм-1шт)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</w:rPr>
              <w:t>iа</w:t>
            </w:r>
            <w:proofErr w:type="spellEnd"/>
            <w:r>
              <w:rPr>
                <w:rFonts w:ascii="Times New Roman" w:hAnsi="Times New Roman"/>
                <w:sz w:val="24"/>
              </w:rPr>
              <w:t>]I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КР.3.1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1140В,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вводов(Ø63мм-3шт,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Ø32мм-2шт,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Ø25мм-1шт)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КР.3.1-72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взрывобезопасная,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1140В,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вводов(Ø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72мм-3шт,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Ø32мм-2шт,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Ø25мм-1шт)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5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7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КРВ-6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высоковольтная,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двумя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камерами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заливки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бронированного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кабеля,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нагрузки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6000В,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proofErr w:type="gramEnd"/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Ø63мм,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Ø72мм.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B303B8" w:rsidRDefault="001B4F2A">
            <w:pPr>
              <w:pStyle w:val="TableParagraph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"/>
                <w:sz w:val="24"/>
              </w:rPr>
              <w:t>xd</w:t>
            </w:r>
            <w:r>
              <w:rPr>
                <w:rFonts w:asci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52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КРВ-6.01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высоковольтная,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одной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камерой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подключения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бронированного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кабеля,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9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нагрузки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6000В,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Ø63мм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77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6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КРВ-6.02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высоковольтная,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двумя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камерами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подключения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бронированного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кабеля,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нагрузки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400А,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номинальное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6000В,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proofErr w:type="gram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Ø63мм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6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КР-В-100</w:t>
            </w:r>
          </w:p>
        </w:tc>
        <w:tc>
          <w:tcPr>
            <w:tcW w:w="6094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630"/>
                <w:tab w:val="left" w:pos="2277"/>
                <w:tab w:val="left" w:pos="3746"/>
                <w:tab w:val="left" w:pos="4024"/>
                <w:tab w:val="left" w:pos="5423"/>
              </w:tabs>
              <w:ind w:left="51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Коробка</w:t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взрывозащищенная</w:t>
            </w:r>
            <w:r w:rsidRPr="00B465A7">
              <w:rPr>
                <w:rFonts w:ascii="Times New Roman" w:eastAsia="Times New Roman" w:hAnsi="Times New Roman" w:cs="Times New Roman"/>
                <w:spacing w:val="3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предназначены</w:t>
            </w:r>
            <w:r w:rsidRPr="00B465A7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соединения,</w:t>
            </w:r>
            <w:r w:rsidRPr="00B465A7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протягивания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5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разветвления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проводов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кабелей,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как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трубной,</w:t>
            </w:r>
            <w:r w:rsidRPr="00B465A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так</w:t>
            </w:r>
            <w:r w:rsidRPr="00B465A7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открытой</w:t>
            </w:r>
            <w:r w:rsidRPr="00B465A7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разводке.</w:t>
            </w:r>
            <w:r w:rsidRPr="00B465A7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Коробки</w:t>
            </w:r>
            <w:r w:rsidRPr="00B465A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изготавливаются</w:t>
            </w:r>
            <w:r w:rsidRPr="00B465A7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из</w:t>
            </w:r>
            <w:r w:rsidRPr="00B465A7">
              <w:rPr>
                <w:rFonts w:ascii="Times New Roman" w:eastAsia="Times New Roman" w:hAnsi="Times New Roman" w:cs="Times New Roman"/>
                <w:spacing w:val="5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алюминиевого</w:t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сплава,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являются</w:t>
            </w:r>
            <w:r w:rsidRPr="00B465A7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пыле-</w:t>
            </w:r>
            <w:r w:rsidRPr="00B465A7">
              <w:rPr>
                <w:rFonts w:ascii="Times New Roman" w:eastAsia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влагозащищенными,</w:t>
            </w:r>
            <w:r w:rsidRPr="00B465A7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пригодны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для</w:t>
            </w:r>
            <w:r w:rsidRPr="00B465A7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работы</w:t>
            </w:r>
            <w:r w:rsidRPr="00B465A7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465A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B465A7">
              <w:rPr>
                <w:rFonts w:ascii="Times New Roman" w:eastAsia="Times New Roman" w:hAnsi="Times New Roman" w:cs="Times New Roman"/>
                <w:spacing w:val="31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повышенной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влажности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465A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температуре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-60</w:t>
            </w:r>
            <w:r w:rsidRPr="00B465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465A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+40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°С</w:t>
            </w:r>
            <w:proofErr w:type="gramEnd"/>
          </w:p>
        </w:tc>
        <w:tc>
          <w:tcPr>
            <w:tcW w:w="635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колодки,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кабельных 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вводов.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=660В.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108х108х96,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1,2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кг.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48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PBExdI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/1ExsllСT6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5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КР-В-100</w:t>
            </w:r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колодка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винтовая</w:t>
            </w:r>
            <w:proofErr w:type="spellEnd"/>
          </w:p>
        </w:tc>
        <w:tc>
          <w:tcPr>
            <w:tcW w:w="609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635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Габаритные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размеры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108х108х96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6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КР-В-100</w:t>
            </w:r>
          </w:p>
          <w:p w:rsidR="00B303B8" w:rsidRDefault="001B4F2A">
            <w:pPr>
              <w:pStyle w:val="TableParagraph"/>
              <w:spacing w:line="275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колодка</w:t>
            </w:r>
            <w:proofErr w:type="spellEnd"/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зажимная</w:t>
            </w:r>
            <w:proofErr w:type="spellEnd"/>
          </w:p>
        </w:tc>
        <w:tc>
          <w:tcPr>
            <w:tcW w:w="609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635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Габаритные</w:t>
            </w:r>
            <w:proofErr w:type="spellEnd"/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размеры</w:t>
            </w:r>
            <w:proofErr w:type="spellEnd"/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108х108х96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Кабельный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ввод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"d"</w:t>
            </w:r>
          </w:p>
        </w:tc>
        <w:tc>
          <w:tcPr>
            <w:tcW w:w="609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6350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Кабельный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КР-В-100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3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Заглушка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пробка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"d"</w:t>
            </w:r>
          </w:p>
        </w:tc>
        <w:tc>
          <w:tcPr>
            <w:tcW w:w="60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6350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Заглушка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(пробка)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КР-В-100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B303B8"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C25649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52736" behindDoc="1" locked="0" layoutInCell="1" allowOverlap="1">
                <wp:simplePos x="0" y="0"/>
                <wp:positionH relativeFrom="page">
                  <wp:posOffset>528955</wp:posOffset>
                </wp:positionH>
                <wp:positionV relativeFrom="page">
                  <wp:posOffset>3802380</wp:posOffset>
                </wp:positionV>
                <wp:extent cx="1663065" cy="2450465"/>
                <wp:effectExtent l="5080" t="1905" r="0" b="0"/>
                <wp:wrapNone/>
                <wp:docPr id="4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065" cy="2450465"/>
                          <a:chOff x="833" y="5988"/>
                          <a:chExt cx="2619" cy="3859"/>
                        </a:xfrm>
                      </wpg:grpSpPr>
                      <pic:pic xmlns:pic="http://schemas.openxmlformats.org/drawingml/2006/picture">
                        <pic:nvPicPr>
                          <pic:cNvPr id="4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5988"/>
                            <a:ext cx="2619" cy="2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" y="8232"/>
                            <a:ext cx="1245" cy="8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9141"/>
                            <a:ext cx="690" cy="7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41.65pt;margin-top:299.4pt;width:130.95pt;height:192.95pt;z-index:-163744;mso-position-horizontal-relative:page;mso-position-vertical-relative:page" coordorigin="833,5988" coordsize="2619,3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">
                <v:shape id="Picture 24" o:spid="_x0000_s1027" type="#_x0000_t75" style="position:absolute;left:833;top:5988;width:2619;height:2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wa1fCAAAA2wAAAA8AAABkcnMvZG93bnJldi54bWxET01rwkAQvQv9D8sUetONRkpI3QQxViw9&#10;aYvgbZqdJqnZ2ZhdNf333UPB4+N9L/LBtOJKvWssK5hOIhDEpdUNVwo+P17HCQjnkTW2lknBLznI&#10;s4fRAlNtb7yj695XIoSwS1FB7X2XSunKmgy6ie2IA/dte4M+wL6SusdbCDetnEXRszTYcGiosaNV&#10;TeVpfzEKfuL3eK03xeHLns9vx6IrYkoKpZ4eh+ULCE+Dv4v/3VutYB7Ghi/hB8j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8GtXwgAAANsAAAAPAAAAAAAAAAAAAAAAAJ8C&#10;AABkcnMvZG93bnJldi54bWxQSwUGAAAAAAQABAD3AAAAjgMAAAAA&#10;">
                  <v:imagedata r:id="rId56" o:title=""/>
                </v:shape>
                <v:shape id="Picture 23" o:spid="_x0000_s1028" type="#_x0000_t75" style="position:absolute;left:1531;top:8232;width:1245;height: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mt6PAAAAA2wAAAA8AAABkcnMvZG93bnJldi54bWxET89rwjAUvg/8H8ITvM1EwSHVKCIIMrzY&#10;TfD4aJ5tbfMSmsxW//rlMNjx4/u93g62FQ/qQu1Yw2yqQBAXztRcavj+OrwvQYSIbLB1TBqeFGC7&#10;Gb2tMTOu5zM98liKFMIhQw1VjD6TMhQVWQxT54kTd3OdxZhgV0rTYZ/CbSvnSn1IizWnhgo97Ssq&#10;mvzHavCX++ervcblU/omV6rpF8fTTuvJeNitQEQa4r/4z300GhZpffqSfoDc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aa3o8AAAADbAAAADwAAAAAAAAAAAAAAAACfAgAA&#10;ZHJzL2Rvd25yZXYueG1sUEsFBgAAAAAEAAQA9wAAAIwDAAAAAA==&#10;">
                  <v:imagedata r:id="rId57" o:title=""/>
                </v:shape>
                <v:shape id="Picture 22" o:spid="_x0000_s1029" type="#_x0000_t75" style="position:absolute;left:1816;top:9141;width:690;height: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dmJLEAAAA2wAAAA8AAABkcnMvZG93bnJldi54bWxEj0uLwkAQhO+C/2FowZtODD6WrKPIusvq&#10;zddhj02mNwlmekJmNNFf7wiCx6KqvqLmy9aU4kq1KywrGA0jEMSp1QVnCk7Hn8EHCOeRNZaWScGN&#10;HCwX3c4cE20b3tP14DMRIOwSVJB7XyVSujQng25oK+Lg/dvaoA+yzqSusQlwU8o4iqbSYMFhIceK&#10;vnJKz4eLUbCbrptf+XcfjdfZ6ftys/F2ZoxS/V67+gThqfXv8Ku90QomMTy/hB8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dmJLEAAAA2wAAAA8AAAAAAAAAAAAAAAAA&#10;nwIAAGRycy9kb3ducmV2LnhtbFBLBQYAAAAABAAEAPcAAACQAwAAAAA=&#10;">
                  <v:imagedata r:id="rId5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503152760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7176135</wp:posOffset>
            </wp:positionV>
            <wp:extent cx="979805" cy="1085215"/>
            <wp:effectExtent l="0" t="0" r="0" b="635"/>
            <wp:wrapNone/>
            <wp:docPr id="4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3685"/>
        <w:gridCol w:w="1131"/>
        <w:gridCol w:w="7628"/>
        <w:gridCol w:w="2443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КПК-1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переходная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клемная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100</w:t>
            </w:r>
            <w:proofErr w:type="gramStart"/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260х190х380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7"/>
              <w:ind w:left="972" w:right="9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РН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IP44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КПК-2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переходная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клемная</w:t>
            </w:r>
            <w:proofErr w:type="spell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ток,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200</w:t>
            </w:r>
            <w:proofErr w:type="gramStart"/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490х190х380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КПК-2К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переходная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200</w:t>
            </w:r>
            <w:proofErr w:type="gramStart"/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кабельными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490х190х380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72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6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8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КП6</w:t>
            </w:r>
          </w:p>
        </w:tc>
        <w:tc>
          <w:tcPr>
            <w:tcW w:w="4816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1688"/>
                <w:tab w:val="left" w:pos="2475"/>
                <w:tab w:val="left" w:pos="3844"/>
              </w:tabs>
              <w:ind w:left="51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соединительные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цепях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зонах</w:t>
            </w:r>
            <w:r w:rsidRPr="00B465A7">
              <w:rPr>
                <w:rFonts w:ascii="Times New Roman" w:hAnsi="Times New Roman"/>
                <w:spacing w:val="2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электроустановок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химической,</w:t>
            </w:r>
            <w:r w:rsidRPr="00B465A7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газовой,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нефтяной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отраслях</w:t>
            </w:r>
            <w:r w:rsidRPr="00B465A7">
              <w:rPr>
                <w:rFonts w:ascii="Times New Roman" w:hAnsi="Times New Roman"/>
                <w:spacing w:val="3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промышленности.</w:t>
            </w:r>
          </w:p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10А,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0,6кг,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180х190х45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B303B8" w:rsidRDefault="001B4F2A">
            <w:pPr>
              <w:pStyle w:val="TableParagraph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2ExellT5/0ExiallCT6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8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09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49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КП6.1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10А,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1,1кг,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180х225х66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49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КП12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12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10А,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1,5кг,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размеры</w:t>
            </w:r>
          </w:p>
          <w:p w:rsidR="00B303B8" w:rsidRDefault="001B4F2A">
            <w:pPr>
              <w:pStyle w:val="TableParagraph"/>
              <w:spacing w:before="4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180х265х66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КП24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клеммы,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25А,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2,5кг,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6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285х225х80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5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КП48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7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48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номинальный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25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А</w:t>
            </w:r>
            <w:proofErr w:type="gramEnd"/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4,5кг,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466х255х92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КСП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08.08.08</w:t>
            </w:r>
          </w:p>
        </w:tc>
        <w:tc>
          <w:tcPr>
            <w:tcW w:w="4816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соединительные  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пластмассовые</w:t>
            </w:r>
          </w:p>
          <w:p w:rsidR="00B303B8" w:rsidRPr="00B465A7" w:rsidRDefault="001B4F2A">
            <w:pPr>
              <w:pStyle w:val="TableParagraph"/>
              <w:spacing w:before="4" w:line="239" w:lineRule="auto"/>
              <w:ind w:left="51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цепях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3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зонах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электроустановок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химической,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газовой,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нефтяной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4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отраслях</w:t>
            </w:r>
            <w:r w:rsidRPr="00B465A7">
              <w:rPr>
                <w:rFonts w:ascii="Times New Roman" w:hAnsi="Times New Roman"/>
                <w:spacing w:val="-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промышленности.</w:t>
            </w:r>
          </w:p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0,36кг,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75х80х75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B303B8" w:rsidRDefault="001B4F2A">
            <w:pPr>
              <w:pStyle w:val="TableParagraph"/>
              <w:ind w:left="616" w:right="141" w:hanging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2ExellT6/0</w:t>
            </w:r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ExiaIICT6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ExeII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КСП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08.16.08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21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клемма,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0,54кг,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75х160х75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КСП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16.16.09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19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1,12кг,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160х160х91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КСП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12.22.09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31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клемма,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1,3кг,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120х122х91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КСП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16.26.09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39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1,78кг,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160х260х91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13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0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КСП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16.36.09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58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2,27кг,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160х360х91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01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10.10.08</w:t>
            </w:r>
          </w:p>
        </w:tc>
        <w:tc>
          <w:tcPr>
            <w:tcW w:w="4816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соединительные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алюминиевые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бронированных</w:t>
            </w:r>
            <w:r w:rsidRPr="00B465A7">
              <w:rPr>
                <w:rFonts w:ascii="Times New Roman" w:hAnsi="Times New Roman"/>
                <w:spacing w:val="2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цепях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во</w:t>
            </w:r>
            <w:r w:rsidRPr="00B465A7">
              <w:rPr>
                <w:rFonts w:ascii="Times New Roman" w:hAnsi="Times New Roman"/>
                <w:spacing w:val="3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взрывоопасных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зонах</w:t>
            </w:r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электроустановок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химической,</w:t>
            </w:r>
            <w:r w:rsidRPr="00B465A7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газовой,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нефтяной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4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отраслях</w:t>
            </w:r>
            <w:r w:rsidRPr="00B465A7">
              <w:rPr>
                <w:rFonts w:ascii="Times New Roman" w:hAnsi="Times New Roman"/>
                <w:spacing w:val="-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промышленности.</w:t>
            </w:r>
          </w:p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0,62кг,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100х100х81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B303B8" w:rsidRDefault="001B4F2A">
            <w:pPr>
              <w:pStyle w:val="TableParagraph"/>
              <w:ind w:left="616" w:right="141" w:hanging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2ExellT6/0</w:t>
            </w:r>
            <w:r>
              <w:rPr>
                <w:rFonts w:ascii="Times New Roman" w:hAnsi="Times New Roman"/>
                <w:spacing w:val="-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ExiaIICT6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ExeII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14.14.09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1,36кг,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140х140х91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14.20.09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27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1,68кг,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140х200х91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16.26.09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39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2,29кг,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160х260х91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16.36.09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58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2,86кг,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160х360х91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23.33.11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104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клеммы,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3,9кг,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230х330х111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23.60.11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209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клемм,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7,36кг,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230х600х111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КСА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31.40.14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192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клеммы,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7,62кг,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312х403х141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1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КВСА-1</w:t>
            </w:r>
          </w:p>
        </w:tc>
        <w:tc>
          <w:tcPr>
            <w:tcW w:w="481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Коробка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взрывозащищенная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соединительная</w:t>
            </w:r>
            <w:proofErr w:type="spellEnd"/>
          </w:p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tabs>
                <w:tab w:val="left" w:pos="901"/>
                <w:tab w:val="left" w:pos="2328"/>
                <w:tab w:val="left" w:pos="3499"/>
                <w:tab w:val="left" w:pos="4051"/>
                <w:tab w:val="left" w:pos="4419"/>
                <w:tab w:val="left" w:pos="6051"/>
                <w:tab w:val="left" w:pos="7480"/>
              </w:tabs>
              <w:spacing w:line="238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Макс.</w:t>
            </w:r>
            <w:r w:rsidRPr="00B465A7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габаритные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  <w:t>размеры,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  <w:t>мм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  <w:t>–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  <w:t>963х660х472,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proofErr w:type="spellStart"/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темп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.э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кспл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.</w:t>
            </w:r>
            <w:r w:rsidRPr="00B465A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465A7">
              <w:rPr>
                <w:rFonts w:ascii="Times New Roman" w:eastAsia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60…+80/+95/+130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B303B8" w:rsidRDefault="001B4F2A">
            <w:pPr>
              <w:pStyle w:val="TableParagraph"/>
              <w:ind w:left="3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spacing w:val="-1"/>
                <w:sz w:val="24"/>
              </w:rPr>
              <w:t>1ExdIIBT6/T4+H</w:t>
            </w:r>
            <w:r>
              <w:rPr>
                <w:rFonts w:ascii="Times New Roman"/>
                <w:spacing w:val="-1"/>
                <w:position w:val="-2"/>
                <w:sz w:val="15"/>
              </w:rPr>
              <w:t>2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303B8" w:rsidRDefault="001B4F2A">
            <w:pPr>
              <w:pStyle w:val="TableParagraph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735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1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КВСА-2</w:t>
            </w:r>
          </w:p>
        </w:tc>
        <w:tc>
          <w:tcPr>
            <w:tcW w:w="481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Коробка</w:t>
            </w:r>
            <w:proofErr w:type="spellEnd"/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взрывозащищенная</w:t>
            </w:r>
            <w:proofErr w:type="spellEnd"/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соединительная</w:t>
            </w:r>
            <w:proofErr w:type="spellEnd"/>
          </w:p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Макс.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габаритные</w:t>
            </w:r>
            <w:r w:rsidRPr="00B465A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размеры,</w:t>
            </w:r>
            <w:r w:rsidRPr="00B465A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B465A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465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600х600х365,</w:t>
            </w:r>
            <w:r w:rsidRPr="00B465A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темп</w:t>
            </w:r>
            <w:proofErr w:type="gramStart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.э</w:t>
            </w:r>
            <w:proofErr w:type="gram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кспл</w:t>
            </w:r>
            <w:proofErr w:type="spellEnd"/>
            <w:r w:rsidRPr="00B465A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B465A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465A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-60…+80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12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2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ExdIICT6/T5/T4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212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1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КРН-250-0-2</w:t>
            </w:r>
          </w:p>
        </w:tc>
        <w:tc>
          <w:tcPr>
            <w:tcW w:w="4816" w:type="dxa"/>
            <w:gridSpan w:val="2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разветвительные</w:t>
            </w:r>
            <w:proofErr w:type="spellEnd"/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proofErr w:type="gramEnd"/>
          </w:p>
          <w:p w:rsidR="00B303B8" w:rsidRPr="00B465A7" w:rsidRDefault="001B4F2A">
            <w:pPr>
              <w:pStyle w:val="TableParagraph"/>
              <w:spacing w:before="4"/>
              <w:ind w:left="51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кабелей,</w:t>
            </w:r>
            <w:r w:rsidRPr="00B465A7">
              <w:rPr>
                <w:rFonts w:ascii="Times New Roman" w:hAnsi="Times New Roman"/>
                <w:spacing w:val="2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проводов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медными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алюминиевыми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жилами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горнорудных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предприятиях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черной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цветной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металлургии</w:t>
            </w:r>
          </w:p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Ø24-52,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450х275х180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75" w:line="243" w:lineRule="auto"/>
              <w:ind w:left="990" w:right="991"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PH1</w:t>
            </w:r>
            <w:r>
              <w:rPr>
                <w:rFonts w:ascii="Times New Roman"/>
                <w:spacing w:val="22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4"/>
              </w:rPr>
              <w:t>IP54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 w:rsidTr="002E64C8">
        <w:trPr>
          <w:trHeight w:hRule="exact" w:val="391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КРН-250-0-3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Ø24-52,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450х355х180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КРН-250-0-4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Ø24-52,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370х435х180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КРН-250-0-5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5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Ø24-52,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450х435х180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КРН-250-0-6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Ø24-52,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450х435х180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5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19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КРН-400-0-2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Ø24-63,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610х670х270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19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70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9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КРН-400-0-4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Ø24-63,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610х670х270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9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67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78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КРН-400-0-6</w:t>
            </w:r>
          </w:p>
        </w:tc>
        <w:tc>
          <w:tcPr>
            <w:tcW w:w="4816" w:type="dxa"/>
            <w:gridSpan w:val="2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76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Ø24-63,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11,2кг,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610х670х270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78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9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СЯ.1М.10</w:t>
            </w:r>
          </w:p>
        </w:tc>
        <w:tc>
          <w:tcPr>
            <w:tcW w:w="3685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9" w:lineRule="auto"/>
              <w:ind w:left="51"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Ящики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СЯ.1М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соединения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разветвления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гибких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  <w:r w:rsidRPr="00B465A7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силовых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цепей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цепей</w:t>
            </w:r>
            <w:r w:rsidRPr="00B465A7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</w:p>
        </w:tc>
        <w:tc>
          <w:tcPr>
            <w:tcW w:w="8759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1,62кг,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240х142х98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5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IP56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СЯ.1М.24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759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3,8кг,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295х220х145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СЯ.1М.32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759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5,4кг,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376х246х145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СЯ.1М.42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759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6,18кг,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446х246х145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СЯ.1М.72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759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13,7кг,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460х370х145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СЯ.1М.112</w:t>
            </w:r>
          </w:p>
        </w:tc>
        <w:tc>
          <w:tcPr>
            <w:tcW w:w="3685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8759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вводов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19,1кг,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580х430х145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3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СЯ-10</w:t>
            </w:r>
          </w:p>
        </w:tc>
        <w:tc>
          <w:tcPr>
            <w:tcW w:w="12444" w:type="dxa"/>
            <w:gridSpan w:val="3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ящик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монтажа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сетей,250-380В,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зажимов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:rsidR="00B303B8" w:rsidRDefault="001B4F2A">
            <w:pPr>
              <w:pStyle w:val="TableParagraph"/>
              <w:ind w:left="22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СЯ-24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ящик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монтажа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сетей,250-380В,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зажима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СЯ-32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ящик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монтажа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сетей,250-380В,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32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зажима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СЯ-42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ящик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монтажа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сетей,250-380В,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42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зажима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СЯ-72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ящик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монтажа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сетей,250-380В,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72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зажима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3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СЯ-112</w:t>
            </w:r>
          </w:p>
        </w:tc>
        <w:tc>
          <w:tcPr>
            <w:tcW w:w="12444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Соединительный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ящик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монтажа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сетей,250-380В,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112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зажима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B303B8">
          <w:footerReference w:type="default" r:id="rId60"/>
          <w:pgSz w:w="23820" w:h="16850" w:orient="landscape"/>
          <w:pgMar w:top="200" w:right="160" w:bottom="240" w:left="220" w:header="0" w:footer="57" w:gutter="0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12444"/>
        <w:gridCol w:w="2443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line="200" w:lineRule="atLeast"/>
              <w:ind w:left="10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УТС-10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(2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proofErr w:type="gram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ввода)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50"/>
              <w:ind w:left="552" w:right="560" w:firstLine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Exia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I/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Exia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IIC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УТС-20.02-2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(2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ввода)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МТ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УТС-20.02-3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(3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ввода)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МТ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УТС-20.02-4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(4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ввода)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МТ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(6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кабельных</w:t>
            </w:r>
            <w:proofErr w:type="gramEnd"/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УТС-30.02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ввода;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60</w:t>
            </w:r>
            <w:r w:rsidRPr="00B465A7">
              <w:rPr>
                <w:rFonts w:ascii="Times New Roman" w:hAnsi="Times New Roman"/>
                <w:b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УТС-30.02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ввода;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60</w:t>
            </w:r>
            <w:r w:rsidRPr="00B465A7">
              <w:rPr>
                <w:rFonts w:ascii="Times New Roman" w:hAnsi="Times New Roman"/>
                <w:b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B303B8" w:rsidRDefault="001B4F2A">
            <w:pPr>
              <w:pStyle w:val="TableParagraph"/>
              <w:ind w:left="552" w:right="560" w:firstLine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Exia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I/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Exia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IIC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УТС-30.02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60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18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УТС-30.02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60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24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10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60</w:t>
            </w:r>
            <w:r w:rsidRPr="00B465A7">
              <w:rPr>
                <w:rFonts w:ascii="Times New Roman" w:hAnsi="Times New Roman"/>
                <w:b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proofErr w:type="gramEnd"/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кабеля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);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3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30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кабелей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12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60</w:t>
            </w:r>
            <w:r w:rsidRPr="00B465A7">
              <w:rPr>
                <w:rFonts w:ascii="Times New Roman" w:hAnsi="Times New Roman"/>
                <w:b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УТС-30.03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ввода;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90</w:t>
            </w:r>
            <w:r w:rsidRPr="00B465A7">
              <w:rPr>
                <w:rFonts w:ascii="Times New Roman" w:hAnsi="Times New Roman"/>
                <w:b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УТС-30.03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ввода;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90</w:t>
            </w:r>
            <w:r w:rsidRPr="00B465A7">
              <w:rPr>
                <w:rFonts w:ascii="Times New Roman" w:hAnsi="Times New Roman"/>
                <w:b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5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УТС-30.03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90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18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УТС-30.03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8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90</w:t>
            </w:r>
            <w:r w:rsidRPr="00B465A7">
              <w:rPr>
                <w:rFonts w:ascii="Times New Roman" w:hAnsi="Times New Roman"/>
                <w:b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proofErr w:type="gramEnd"/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кабеля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);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3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24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кабелей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УТС-30.03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10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90</w:t>
            </w:r>
            <w:r w:rsidRPr="00B465A7">
              <w:rPr>
                <w:rFonts w:ascii="Times New Roman" w:hAnsi="Times New Roman"/>
                <w:b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30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УТС-30.03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12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Устройство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телефонной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связи: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вводов;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>90</w:t>
            </w:r>
            <w:r w:rsidRPr="00B465A7">
              <w:rPr>
                <w:rFonts w:ascii="Times New Roman" w:hAnsi="Times New Roman"/>
                <w:b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пар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клемм;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уплотнительные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кольца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2-х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типов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(1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вводимых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кабеля);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кабелей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B303B8" w:rsidRDefault="001B4F2A">
            <w:pPr>
              <w:pStyle w:val="TableParagraph"/>
              <w:tabs>
                <w:tab w:val="left" w:pos="1977"/>
              </w:tabs>
              <w:spacing w:line="200" w:lineRule="atLeast"/>
              <w:ind w:left="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ab/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ТАШ-1319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АТС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ТАШ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дисковым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номеронабирателем.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ind w:left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ExiаllС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Т6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ТАШ-1319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ТАШ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кнопочным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номеронабирателем.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ТАШ-3312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МБ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ТАШ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номеронабирателя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(местная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прямая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связь)</w:t>
            </w:r>
            <w:proofErr w:type="gramStart"/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ТАШ-2305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ЦБ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шахтный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ТАШ</w:t>
            </w:r>
            <w:r w:rsidRPr="00B465A7">
              <w:rPr>
                <w:rFonts w:ascii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номеронабирателя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(местная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прямая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связь).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291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ТАХ-Б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Телефонный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химостойкий</w:t>
            </w:r>
            <w:proofErr w:type="spell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ТАХ-Б.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договорная</w:t>
            </w:r>
            <w:proofErr w:type="spellEnd"/>
          </w:p>
        </w:tc>
      </w:tr>
      <w:tr w:rsidR="00B303B8">
        <w:trPr>
          <w:trHeight w:hRule="exact" w:val="438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10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67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МТ-1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Муфта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тройниковая,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380В,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70А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B303B8" w:rsidRDefault="001B4F2A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Общепромышленное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67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91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КБП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бортового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преобразователя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2-мя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выводами)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КБП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бортового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преобразователя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5-ю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выводами)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32"/>
        </w:trPr>
        <w:tc>
          <w:tcPr>
            <w:tcW w:w="3650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7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6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КРТ.1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Коробка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разветвительная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трамвайная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левая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6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КРТ.2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Коробка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разветвительная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трамвайная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правая</w:t>
            </w:r>
            <w:proofErr w:type="spellEnd"/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32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6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КРТ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трамвайная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левая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4-мя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трубными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6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78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83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КРТ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трамвайная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правая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4-мя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трубными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вводами)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83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6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КРТЛ-24БУ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троллейбусная.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отверстиями,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расположенными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торцевой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стенке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корпуса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(2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отв. 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49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мм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37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мм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1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18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spacing w:before="163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КРТЛ-24КА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троллейбусная.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вводов,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отверстиями,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расположенными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торцевой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стенке</w:t>
            </w:r>
          </w:p>
          <w:p w:rsidR="00B303B8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корпуса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(2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отв.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Ф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33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отв. 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37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мм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63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КРТЛ-24БУД-14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троллейбусная.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Без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вводов,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со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специальными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отверстиями,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расположенными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8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передней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стенке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корпуса.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КРТЛ-42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Коробка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троллейбусная.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две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плиты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зажимами,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внутренним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диаметром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16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кабельных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ввода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внутренним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диаметром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28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3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КРТЛ-42(КБП-42)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Коробка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разветвительная</w:t>
            </w:r>
            <w:proofErr w:type="spell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троллейбусная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2-мя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панелями)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rPr>
          <w:rFonts w:ascii="Times New Roman" w:eastAsia="Times New Roman" w:hAnsi="Times New Roman" w:cs="Times New Roman"/>
          <w:sz w:val="24"/>
          <w:szCs w:val="24"/>
        </w:rPr>
        <w:sectPr w:rsidR="00B303B8">
          <w:footerReference w:type="default" r:id="rId61"/>
          <w:pgSz w:w="23820" w:h="16850" w:orient="landscape"/>
          <w:pgMar w:top="200" w:right="160" w:bottom="240" w:left="220" w:header="0" w:footer="57" w:gutter="0"/>
          <w:pgNumType w:start="11"/>
          <w:cols w:space="720"/>
        </w:sectPr>
      </w:pPr>
    </w:p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8076"/>
        <w:gridCol w:w="4368"/>
        <w:gridCol w:w="2444"/>
        <w:gridCol w:w="1715"/>
      </w:tblGrid>
      <w:tr w:rsidR="00B303B8" w:rsidTr="00390115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332"/>
        </w:trPr>
        <w:tc>
          <w:tcPr>
            <w:tcW w:w="21489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1B4F2A">
            <w:pPr>
              <w:pStyle w:val="TableParagraph"/>
              <w:spacing w:line="310" w:lineRule="exact"/>
              <w:ind w:left="79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Аппаратура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для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горной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промышленности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B303B8"/>
        </w:tc>
      </w:tr>
      <w:tr w:rsidR="00B303B8" w:rsidTr="00390115">
        <w:trPr>
          <w:trHeight w:hRule="exact" w:val="121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1B4F2A">
            <w:pPr>
              <w:pStyle w:val="TableParagraph"/>
              <w:spacing w:before="18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ВЕТЕР-3М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новинка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Устройство 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телеуправления 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телесигнализации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предназначено 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централизованного 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обмена</w:t>
            </w:r>
          </w:p>
          <w:p w:rsidR="00B303B8" w:rsidRDefault="001B4F2A">
            <w:pPr>
              <w:pStyle w:val="TableParagraph"/>
              <w:spacing w:before="4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информацией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между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технологическими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объектами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управления,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связанными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проветриванием</w:t>
            </w:r>
            <w:r w:rsidRPr="00B465A7">
              <w:rPr>
                <w:rFonts w:ascii="Times New Roman" w:hAnsi="Times New Roman"/>
                <w:spacing w:val="6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подготовительных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тупиковых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выработок,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другими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рассредоточенными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объектами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поверхностным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диспетчерским</w:t>
            </w:r>
            <w:r w:rsidRPr="00B465A7">
              <w:rPr>
                <w:rFonts w:ascii="Times New Roman" w:hAnsi="Times New Roman"/>
                <w:spacing w:val="11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пунктом.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Комплектность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КП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ПУ-1шт,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Имитатор-1шт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71"/>
              <w:ind w:left="570"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PB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Exd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Ib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>]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Exia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]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pacing w:val="2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общепром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3B8" w:rsidRDefault="002E64C8">
            <w:pPr>
              <w:pStyle w:val="TableParagraph"/>
              <w:spacing w:before="175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152856" behindDoc="1" locked="0" layoutInCell="1" allowOverlap="1" wp14:anchorId="6D226712" wp14:editId="5BD90397">
                      <wp:simplePos x="0" y="0"/>
                      <wp:positionH relativeFrom="page">
                        <wp:posOffset>412115</wp:posOffset>
                      </wp:positionH>
                      <wp:positionV relativeFrom="page">
                        <wp:posOffset>2340610</wp:posOffset>
                      </wp:positionV>
                      <wp:extent cx="1588770" cy="4567555"/>
                      <wp:effectExtent l="2540" t="0" r="0" b="0"/>
                      <wp:wrapNone/>
                      <wp:docPr id="1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8770" cy="4567555"/>
                                <a:chOff x="649" y="3686"/>
                                <a:chExt cx="2502" cy="71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61" y="3686"/>
                                  <a:ext cx="1800" cy="18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31" y="5527"/>
                                  <a:ext cx="1260" cy="106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1" y="7463"/>
                                  <a:ext cx="840" cy="79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11" y="8292"/>
                                  <a:ext cx="900" cy="10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1" y="9382"/>
                                  <a:ext cx="1980" cy="149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9" y="6459"/>
                                  <a:ext cx="945" cy="115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" o:spid="_x0000_s1026" style="position:absolute;margin-left:32.45pt;margin-top:184.3pt;width:125.1pt;height:359.65pt;z-index:-163624;mso-position-horizontal-relative:page;mso-position-vertical-relative:page" coordorigin="649,3686" coordsize="2502,7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">
                      <v:shape id="Picture 9" o:spid="_x0000_s1027" type="#_x0000_t75" style="position:absolute;left:1261;top:3686;width:180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PcNy/AAAA2wAAAA8AAABkcnMvZG93bnJldi54bWxET0trwzAMvg/2H4wKu61Ocxglq1tKy2AQ&#10;xuiDnUWsxqGxHGItyf79XCj0po/vqdVm8q0aqI9NYAOLeQaKuAq24drA+fTxugQVBdliG5gM/FGE&#10;zfr5aYWFDSMfaDhKrVIIxwINOJGu0DpWjjzGeeiIE3cJvUdJsK+17XFM4b7VeZa9aY8NpwaHHe0c&#10;VdfjrzfQLeX0TXm5Hy+l4NdP6QZbOWNeZtP2HZTQJA/x3f1p0/wcbr+kA/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T3DcvwAAANsAAAAPAAAAAAAAAAAAAAAAAJ8CAABk&#10;cnMvZG93bnJldi54bWxQSwUGAAAAAAQABAD3AAAAiwMAAAAA&#10;">
                        <v:imagedata r:id="rId99" o:title=""/>
                      </v:shape>
                      <v:shape id="Picture 8" o:spid="_x0000_s1028" type="#_x0000_t75" style="position:absolute;left:1531;top:5527;width:1260;height:1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yWULCAAAA2wAAAA8AAABkcnMvZG93bnJldi54bWxET81qwkAQvhf6DssUvDWblipp6ioltKIX&#10;0dgHGLJjEpqdTbPbJPr0riB4m4/vd+bL0TSip87VlhW8RDEI4sLqmksFP4fv5wSE88gaG8uk4EQO&#10;lovHhzmm2g68pz73pQgh7FJUUHnfplK6oiKDLrItceCOtjPoA+xKqTscQrhp5Gscz6TBmkNDhS1l&#10;FRW/+b9RkG22X343XZ1P/I7J1Bx3m9nfoNTkafz8AOFp9Hfxzb3WYf4bXH8JB8jF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cllCwgAAANsAAAAPAAAAAAAAAAAAAAAAAJ8C&#10;AABkcnMvZG93bnJldi54bWxQSwUGAAAAAAQABAD3AAAAjgMAAAAA&#10;">
                        <v:imagedata r:id="rId100" o:title=""/>
                      </v:shape>
                      <v:shape id="Picture 7" o:spid="_x0000_s1029" type="#_x0000_t75" style="position:absolute;left:1741;top:7463;width:840;height: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HXhzBAAAA2wAAAA8AAABkcnMvZG93bnJldi54bWxETztrwzAQ3gv5D+IK3RrZGUJxooSmtNRL&#10;BzvJflhX2cQ6OZbix7+vCoFs9/E9b7ufbCsG6n3jWEG6TEAQV043bBScjl+vbyB8QNbYOiYFM3nY&#10;7xZPW8y0G7mgoQxGxBD2GSqoQ+gyKX1Vk0W/dB1x5H5dbzFE2BupexxjuG3lKknW0mLDsaHGjj5q&#10;qi7lzSoYjkmRXw/p+efb2tkc0ktJ5lOpl+fpfQMi0BQe4rs713H+Gv5/iQfI3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HXhzBAAAA2wAAAA8AAAAAAAAAAAAAAAAAnwIA&#10;AGRycy9kb3ducmV2LnhtbFBLBQYAAAAABAAEAPcAAACNAwAAAAA=&#10;">
                        <v:imagedata r:id="rId101" o:title=""/>
                      </v:shape>
                      <v:shape id="Picture 6" o:spid="_x0000_s1030" type="#_x0000_t75" style="position:absolute;left:1711;top:8292;width:900;height:1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JA0TCAAAA2wAAAA8AAABkcnMvZG93bnJldi54bWxEj0FPwzAMhe9I/IfISNxYOg6olGUTm0Dq&#10;DdjG3WpMU61xqsbrun+PD0jcbL3n9z6vNnPszURj7hI7WC4KMMRN8h23Do6H94cSTBZkj31icnCl&#10;DJv17c0KK58u/EXTXlqjIZwrdBBEhsra3ASKmBdpIFbtJ40RRdextX7Ei4bH3j4WxZON2LE2BBxo&#10;F6g57c/RwbCdSpHzW6ifi89TXX7vPg7N1bn7u/n1BYzQLP/mv+vaK77C6i86gF3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iQNEwgAAANsAAAAPAAAAAAAAAAAAAAAAAJ8C&#10;AABkcnMvZG93bnJldi54bWxQSwUGAAAAAAQABAD3AAAAjgMAAAAA&#10;">
                        <v:imagedata r:id="rId102" o:title=""/>
                      </v:shape>
                      <v:shape id="Picture 5" o:spid="_x0000_s1031" type="#_x0000_t75" style="position:absolute;left:1171;top:9382;width:1980;height:1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AXce+AAAA2wAAAA8AAABkcnMvZG93bnJldi54bWxET90KAUEUvlfeYTrKjZgloWVIilxI/h7g&#10;2Dl2Nztn1s5gvb25UC6/vv/ZojaFeFHlcssK+r0IBHFidc6pgst53Z2AcB5ZY2GZFHzIwWLebMww&#10;1vbNR3qdfCpCCLsYFWTel7GULsnIoOvZkjhwN1sZ9AFWqdQVvkO4KeQgikbSYM6hIcOSVhkl99PT&#10;KBi69JA8j+vL5pw/rtF4v+u40U6pdqteTkF4qv1f/HNvtYJBWB++hB8g51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TAXce+AAAA2wAAAA8AAAAAAAAAAAAAAAAAnwIAAGRy&#10;cy9kb3ducmV2LnhtbFBLBQYAAAAABAAEAPcAAACKAwAAAAA=&#10;">
                        <v:imagedata r:id="rId103" o:title=""/>
                      </v:shape>
                      <v:shape id="Picture 4" o:spid="_x0000_s1032" type="#_x0000_t75" style="position:absolute;left:649;top:6459;width:945;height:1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kGnFAAAA2wAAAA8AAABkcnMvZG93bnJldi54bWxEj0FrwkAUhO+F/oflFbxI3TRgW1NXKYWK&#10;J8Eohd4e2Wc2NPs27G6T+O9dQfA4zMw3zHI92lb05EPjWMHLLANBXDndcK3gePh+fgcRIrLG1jEp&#10;OFOA9erxYYmFdgPvqS9jLRKEQ4EKTIxdIWWoDFkMM9cRJ+/kvMWYpK+l9jgkuG1lnmWv0mLDacFg&#10;R1+Gqr/y3yr4LafT+bAvf/rF7nhabM5vG1N7pSZP4+cHiEhjvIdv7a1WkOdw/ZJ+gFx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MJBpxQAAANsAAAAPAAAAAAAAAAAAAAAA&#10;AJ8CAABkcnMvZG93bnJldi54bWxQSwUGAAAAAAQABAD3AAAAkQMAAAAA&#10;">
                        <v:imagedata r:id="rId104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503152880" behindDoc="1" locked="0" layoutInCell="1" allowOverlap="1" wp14:anchorId="2F6BA0D5" wp14:editId="4F05D136">
                  <wp:simplePos x="0" y="0"/>
                  <wp:positionH relativeFrom="page">
                    <wp:posOffset>743585</wp:posOffset>
                  </wp:positionH>
                  <wp:positionV relativeFrom="page">
                    <wp:posOffset>9608185</wp:posOffset>
                  </wp:positionV>
                  <wp:extent cx="1271270" cy="549275"/>
                  <wp:effectExtent l="0" t="0" r="5080" b="3175"/>
                  <wp:wrapNone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549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4F2A"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АЗУР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утечки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унифицированный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380/660В,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установки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шахтную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передвижную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подстанцию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ТСВП.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131"/>
              <w:ind w:left="80" w:right="86" w:firstLine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Комплектующие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трансфо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gramEnd"/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маторных</w:t>
            </w:r>
            <w:proofErr w:type="spellEnd"/>
            <w:r w:rsidRPr="00B465A7">
              <w:rPr>
                <w:rFonts w:ascii="Times New Roman" w:hAnsi="Times New Roman"/>
                <w:spacing w:val="-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подстанций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2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АЗУР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утечки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унифицированный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380/660В,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установки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шахтную</w:t>
            </w:r>
            <w:r w:rsidRPr="00B465A7">
              <w:rPr>
                <w:rFonts w:ascii="Times New Roman" w:hAnsi="Times New Roman"/>
                <w:spacing w:val="7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передвижную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подстанцию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тепловой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защитой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ТКШВП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ТСШВП.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before="130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АЗУР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444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утечки</w:t>
            </w:r>
            <w:proofErr w:type="gramEnd"/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унифицированный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взрывозащищенный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380/660В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8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</w:rPr>
              <w:t>xd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1" w:lineRule="exact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АЗУР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токов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утечки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унифицированный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рудничный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660/1140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блок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установки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шахтную</w:t>
            </w:r>
            <w:r w:rsidRPr="00B465A7">
              <w:rPr>
                <w:rFonts w:ascii="Times New Roman" w:hAnsi="Times New Roman"/>
                <w:spacing w:val="7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передвижную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подстанцию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типа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ТСВП.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80" w:right="86" w:firstLine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Комплектующие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30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шахтных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трансфо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gramEnd"/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маторных</w:t>
            </w:r>
            <w:proofErr w:type="spellEnd"/>
            <w:r w:rsidRPr="00B465A7">
              <w:rPr>
                <w:rFonts w:ascii="Times New Roman" w:hAnsi="Times New Roman"/>
                <w:spacing w:val="-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подстанций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Стенд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проверки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блоков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АЗУР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1,2,3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Стенд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проверки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блоков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АЗУР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5395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Стенд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проверки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блоков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АПШМ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27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РУ-127/220</w:t>
            </w:r>
          </w:p>
        </w:tc>
        <w:tc>
          <w:tcPr>
            <w:tcW w:w="8076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Реле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утечки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предназначено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B465A7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поражения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электрическим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током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опасных</w:t>
            </w:r>
            <w:r w:rsidRPr="00B465A7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последствий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утечек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землю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электрических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сетях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трехфазного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переменного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частотой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50Гц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127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220В</w:t>
            </w:r>
            <w:r w:rsidRPr="00B465A7">
              <w:rPr>
                <w:rFonts w:ascii="Times New Roman" w:hAnsi="Times New Roman"/>
                <w:spacing w:val="3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изолированной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нейтралью</w:t>
            </w:r>
            <w:proofErr w:type="spellEnd"/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трансформатора,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применяемое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подземных</w:t>
            </w:r>
            <w:r w:rsidRPr="00B465A7">
              <w:rPr>
                <w:rFonts w:ascii="Times New Roman" w:hAnsi="Times New Roman"/>
                <w:spacing w:val="6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выработках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поверхностях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угольных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горнорудных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предприятий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2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условиях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холодного,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умеренного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климата.</w:t>
            </w:r>
            <w:proofErr w:type="gramEnd"/>
          </w:p>
        </w:tc>
        <w:tc>
          <w:tcPr>
            <w:tcW w:w="43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127/220В,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потребляемая</w:t>
            </w:r>
            <w:r w:rsidRPr="00B465A7">
              <w:rPr>
                <w:rFonts w:ascii="Times New Roman" w:hAnsi="Times New Roman"/>
                <w:spacing w:val="3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мощность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17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кг,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375х340х260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B303B8" w:rsidRDefault="001B4F2A">
            <w:pPr>
              <w:pStyle w:val="TableParagraph"/>
              <w:ind w:left="838" w:right="8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w w:val="95"/>
                <w:sz w:val="24"/>
              </w:rPr>
              <w:t>РВЕхdІ</w:t>
            </w:r>
            <w:proofErr w:type="spellEnd"/>
            <w:r>
              <w:rPr>
                <w:rFonts w:ascii="Times New Roman" w:hAns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IP54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91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РУ-380/660</w:t>
            </w:r>
          </w:p>
        </w:tc>
        <w:tc>
          <w:tcPr>
            <w:tcW w:w="8076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43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7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380/660В,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потребляемая</w:t>
            </w:r>
            <w:r w:rsidRPr="00B465A7">
              <w:rPr>
                <w:rFonts w:ascii="Times New Roman" w:hAnsi="Times New Roman"/>
                <w:spacing w:val="3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мощность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Вт,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масса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45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кг,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габаритные</w:t>
            </w:r>
            <w:r w:rsidRPr="00B465A7">
              <w:rPr>
                <w:rFonts w:ascii="Times New Roman" w:hAnsi="Times New Roman"/>
                <w:spacing w:val="2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размеры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406х320х446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2E64C8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4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1091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B303B8" w:rsidRPr="00B465A7" w:rsidRDefault="001B4F2A">
            <w:pPr>
              <w:pStyle w:val="TableParagraph"/>
              <w:ind w:left="51" w:right="8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ПВК-М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Посты</w:t>
            </w:r>
            <w:r w:rsidRPr="00B465A7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ПВК-М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дистанционного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электрических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цепях,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93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сигнализации.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ПВК-М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изготавливаются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базе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корпусов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КСА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КСП.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Проектирование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изготовление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постов</w:t>
            </w:r>
            <w:r w:rsidRPr="00B465A7">
              <w:rPr>
                <w:rFonts w:ascii="Times New Roman" w:hAnsi="Times New Roman"/>
                <w:spacing w:val="4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производится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индивидуальные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потребности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заказчиков.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B303B8" w:rsidRDefault="001B4F2A">
            <w:pPr>
              <w:pStyle w:val="TableParagraph"/>
              <w:ind w:left="990" w:right="775" w:hanging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2ExellT6</w:t>
            </w:r>
            <w:r>
              <w:rPr>
                <w:rFonts w:ascii="Times New Roman"/>
                <w:spacing w:val="24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IP66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124" w:line="243" w:lineRule="auto"/>
              <w:ind w:left="51" w:right="6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1ПВК-1М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Посты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1ПВК-1М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дистанционного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электрических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цепях,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сигнализации.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Изготавливаются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базе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корпусов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КВСА-1.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Проектирование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изготовление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постов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производится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индивидуальные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потребности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заказчиков.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1ExdIIBT6/T4+H2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125" w:line="243" w:lineRule="auto"/>
              <w:ind w:left="51" w:right="6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Посты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2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1ПВК-2М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Посты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1ПВК-2М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предназначены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дистанционного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электрических</w:t>
            </w:r>
            <w:r w:rsidRPr="00B465A7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цепях,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B465A7">
              <w:rPr>
                <w:rFonts w:ascii="Times New Roman" w:hAnsi="Times New Roman"/>
                <w:spacing w:val="5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также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сигнализации.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Изготавливаются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базе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корпусов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КВСА-2.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Проектирование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изготовление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постов</w:t>
            </w:r>
            <w:r w:rsidRPr="00B465A7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индикации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производится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под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индивидуальные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потребности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заказчиков.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2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ExdIICT6/T5/T4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 w:rsidRPr="00C25649">
        <w:trPr>
          <w:trHeight w:hRule="exact" w:val="1085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АУК-М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Комплекс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автоматизированного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стационарных</w:t>
            </w:r>
            <w:proofErr w:type="gramEnd"/>
            <w:r w:rsidRPr="00B465A7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полустационарных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неразветвленных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разветвленных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конвейерных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линий,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состоящих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ленточных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скребковых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конвейеров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  <w:p w:rsidR="00B303B8" w:rsidRDefault="001B4F2A">
            <w:pPr>
              <w:pStyle w:val="TableParagraph"/>
              <w:ind w:left="990" w:right="207" w:hanging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PB</w:t>
            </w:r>
            <w:r>
              <w:rPr>
                <w:rFonts w:asci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Exd</w:t>
            </w:r>
            <w:proofErr w:type="spellEnd"/>
            <w:r>
              <w:rPr>
                <w:rFonts w:ascii="Times New Roman"/>
                <w:sz w:val="24"/>
              </w:rPr>
              <w:t>(</w:t>
            </w:r>
            <w:proofErr w:type="spellStart"/>
            <w:r>
              <w:rPr>
                <w:rFonts w:ascii="Times New Roman"/>
                <w:sz w:val="24"/>
              </w:rPr>
              <w:t>ia</w:t>
            </w:r>
            <w:proofErr w:type="spellEnd"/>
            <w:r>
              <w:rPr>
                <w:rFonts w:ascii="Times New Roman"/>
                <w:sz w:val="24"/>
              </w:rPr>
              <w:t>)I/</w:t>
            </w:r>
            <w:proofErr w:type="spellStart"/>
            <w:r>
              <w:rPr>
                <w:rFonts w:ascii="Times New Roman"/>
                <w:sz w:val="24"/>
              </w:rPr>
              <w:t>POExial</w:t>
            </w:r>
            <w:proofErr w:type="spellEnd"/>
            <w:r>
              <w:rPr>
                <w:rFonts w:asci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IP54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C25649" w:rsidRDefault="00C25649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92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C25649" w:rsidRDefault="00B303B8">
            <w:pPr>
              <w:rPr>
                <w:lang w:val="ru-RU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Ø600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тупиковые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.т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рубопровод</w:t>
            </w:r>
            <w:proofErr w:type="spell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Ø600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1B4F2A">
            <w:pPr>
              <w:pStyle w:val="TableParagraph"/>
              <w:spacing w:before="192" w:line="275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РВ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1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</w:p>
          <w:p w:rsidR="00B303B8" w:rsidRPr="00B465A7" w:rsidRDefault="001B4F2A">
            <w:pPr>
              <w:pStyle w:val="TableParagraph"/>
              <w:spacing w:line="275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(датчик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Иа</w:t>
            </w:r>
            <w:proofErr w:type="spellEnd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)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0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49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Ø800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тупиковые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.т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рубопровод</w:t>
            </w:r>
            <w:proofErr w:type="spell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Ø800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414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49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Ø1000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тупиковые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.т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рубопровод</w:t>
            </w:r>
            <w:proofErr w:type="spell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Ø1000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49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39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43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</w:t>
            </w:r>
            <w:r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Ø1200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тупиковые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.т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рубопровод</w:t>
            </w:r>
            <w:proofErr w:type="spellEnd"/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Ø1200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мм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43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90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АПТВ.М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Ø600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43" w:lineRule="auto"/>
              <w:ind w:left="51"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воздуха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тупиковые 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рубопровод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Ø600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мм. 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микроконтроллера,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снижены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массо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-габаритные</w:t>
            </w:r>
            <w:proofErr w:type="gramEnd"/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параметры,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улучшена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индикация,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гибкая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настройка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30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АПТВ.М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Ø800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воздуха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тупиковые 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рубопровод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Ø800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мм. 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B465A7">
              <w:rPr>
                <w:rFonts w:ascii="Times New Roman" w:hAnsi="Times New Roman"/>
                <w:spacing w:val="77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микроконтроллера,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снижены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массо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-габаритные</w:t>
            </w:r>
            <w:proofErr w:type="gramEnd"/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параметры,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улучшена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индикация,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гибкая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настройка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Pr="00B465A7" w:rsidRDefault="001B4F2A">
            <w:pPr>
              <w:pStyle w:val="TableParagraph"/>
              <w:ind w:left="237" w:right="249" w:firstLine="5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РВ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</w:rPr>
              <w:t>xd</w:t>
            </w:r>
            <w:r>
              <w:rPr>
                <w:rFonts w:ascii="Times New Roman" w:hAnsi="Times New Roman"/>
                <w:sz w:val="24"/>
              </w:rPr>
              <w:t>I</w:t>
            </w:r>
            <w:proofErr w:type="spellEnd"/>
            <w:r w:rsidRPr="00B465A7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(датчик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Ex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[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ia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]</w:t>
            </w:r>
            <w:r>
              <w:rPr>
                <w:rFonts w:ascii="Times New Roman" w:hAnsi="Times New Roman"/>
                <w:spacing w:val="-1"/>
                <w:sz w:val="24"/>
              </w:rPr>
              <w:t>l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25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5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0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АПТВ.М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Ø1000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контроля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тупиковые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рубопровод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Ø1000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мм.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основе</w:t>
            </w:r>
            <w:r w:rsidRPr="00B465A7">
              <w:rPr>
                <w:rFonts w:ascii="Times New Roman" w:hAnsi="Times New Roman"/>
                <w:spacing w:val="75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микроконтроллера,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снижены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массо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-габаритные</w:t>
            </w:r>
            <w:proofErr w:type="gramEnd"/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параметры,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улучшена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индикация,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гибкая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настройка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30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АПТВ.М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Ø1200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NEO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контроля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воздуха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тупиковые </w:t>
            </w:r>
            <w:r w:rsidRPr="00B465A7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выработки,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вент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рубопровод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Ø1200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мм. 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основе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микроконтроллера,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снижены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массо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-габаритные</w:t>
            </w:r>
            <w:proofErr w:type="gramEnd"/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параметры,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улучшена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индикация,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гибкая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настройка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25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8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АС-3СМIII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громкоговорящей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предупредительной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сигнализации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лаве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30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постов,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36/127В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before="136" w:line="275" w:lineRule="exact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РВ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3В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Иа</w:t>
            </w:r>
            <w:proofErr w:type="spellEnd"/>
          </w:p>
          <w:p w:rsidR="00B303B8" w:rsidRPr="00B465A7" w:rsidRDefault="001B4F2A">
            <w:pPr>
              <w:pStyle w:val="TableParagraph"/>
              <w:spacing w:line="275" w:lineRule="exact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(пост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РОИа</w:t>
            </w:r>
            <w:proofErr w:type="spell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АС-3СМIV</w:t>
            </w:r>
          </w:p>
        </w:tc>
        <w:tc>
          <w:tcPr>
            <w:tcW w:w="12444" w:type="dxa"/>
            <w:gridSpan w:val="2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громкоговорящей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предупредительной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сигнализации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лаве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постов,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380/660В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АС-3СМIV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громкоговорящей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связи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предупредительной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сигнализации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лаве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10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постов,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380/660В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7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6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1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АУЗМ1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38" w:lineRule="auto"/>
              <w:ind w:left="51" w:righ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забойными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машинами,</w:t>
            </w:r>
            <w:r w:rsidRPr="00B465A7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комплект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поставки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входят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2</w:t>
            </w:r>
            <w:r w:rsidRPr="00B465A7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акустических</w:t>
            </w:r>
            <w:proofErr w:type="gramEnd"/>
            <w:r w:rsidRPr="00B465A7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излучателя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подачи</w:t>
            </w:r>
            <w:r w:rsidRPr="00B465A7">
              <w:rPr>
                <w:rFonts w:ascii="Times New Roman" w:hAnsi="Times New Roman"/>
                <w:spacing w:val="7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предупредительного</w:t>
            </w:r>
            <w:r w:rsidRPr="00B465A7">
              <w:rPr>
                <w:rFonts w:ascii="Times New Roman" w:hAnsi="Times New Roman"/>
                <w:spacing w:val="-3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сигнала.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B303B8" w:rsidRDefault="001B4F2A">
            <w:pPr>
              <w:pStyle w:val="TableParagraph"/>
              <w:ind w:left="7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Иа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31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АУЗМ2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Аппаратура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забойными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машинами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(без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акустических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излучателей)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1" w:lineRule="exact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ВКТ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Выключатель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кабель-тросовый</w:t>
            </w:r>
            <w:proofErr w:type="gramEnd"/>
            <w:r w:rsidRPr="00B465A7">
              <w:rPr>
                <w:rFonts w:ascii="Times New Roman" w:hAnsi="Times New Roman"/>
                <w:sz w:val="24"/>
                <w:lang w:val="ru-RU"/>
              </w:rPr>
              <w:t>,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экстренного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прекращения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пуска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конвейеров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шахтах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ExiI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line="261" w:lineRule="exact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КСЛ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NEO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z w:val="24"/>
                <w:lang w:val="ru-RU"/>
              </w:rPr>
              <w:t>Датчик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схода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ленты,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изготовлен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коробки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КРВ-100.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Датчик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отличается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высокой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герметичностью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465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</w:p>
          <w:p w:rsidR="00B303B8" w:rsidRPr="00B465A7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возможностью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на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замыкание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размыкание.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ExiаI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24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312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8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КСЛ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3М</w:t>
            </w:r>
          </w:p>
        </w:tc>
        <w:tc>
          <w:tcPr>
            <w:tcW w:w="12444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схода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8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B303B8" w:rsidRDefault="00B303B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50"/>
        <w:gridCol w:w="2951"/>
        <w:gridCol w:w="12444"/>
        <w:gridCol w:w="2444"/>
        <w:gridCol w:w="1715"/>
      </w:tblGrid>
      <w:tr w:rsidR="00B303B8">
        <w:trPr>
          <w:trHeight w:hRule="exact" w:val="286"/>
        </w:trPr>
        <w:tc>
          <w:tcPr>
            <w:tcW w:w="365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-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ФОТО</w:t>
            </w: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Усл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обозначение</w:t>
            </w:r>
            <w:proofErr w:type="spellEnd"/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proofErr w:type="spellEnd"/>
          </w:p>
        </w:tc>
        <w:tc>
          <w:tcPr>
            <w:tcW w:w="244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Исполнение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НДС</w:t>
            </w:r>
          </w:p>
        </w:tc>
      </w:tr>
      <w:tr w:rsidR="00B303B8">
        <w:trPr>
          <w:trHeight w:hRule="exact" w:val="834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303B8" w:rsidRDefault="00B303B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КОРД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1-I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предназначен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автоматического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отключения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электродвигателя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номинальными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токами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90А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71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соответственно</w:t>
            </w:r>
            <w:r w:rsidRPr="00B465A7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380В,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500В,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660В,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1140В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опрокидывании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незавершившемся</w:t>
            </w:r>
            <w:r w:rsidRPr="00B465A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пуске.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Одна</w:t>
            </w:r>
            <w:r w:rsidRPr="00B465A7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контролируемая</w:t>
            </w:r>
            <w:r w:rsidRPr="00B465A7">
              <w:rPr>
                <w:rFonts w:ascii="Times New Roman" w:hAnsi="Times New Roman"/>
                <w:spacing w:val="100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фаза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уставками</w:t>
            </w:r>
            <w:proofErr w:type="spellEnd"/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срабатывания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опрокидывании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двигателя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24,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28,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32,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40,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45,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48,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58,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68,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80,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95,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>118,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138,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162,</w:t>
            </w:r>
            <w:r w:rsidRPr="00B465A7">
              <w:rPr>
                <w:rFonts w:ascii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188А.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Default="001B4F2A">
            <w:pPr>
              <w:pStyle w:val="TableParagraph"/>
              <w:spacing w:before="152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IP54</w:t>
            </w: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КОРД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1-II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ind w:left="51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автоматического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отключения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электродвигателя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номинальными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токами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свыше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55А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108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соответственно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380В,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500В,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660В,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1140В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опрокидывании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незавершившемся</w:t>
            </w:r>
            <w:r w:rsidRPr="00B465A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пуске.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Одна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контролируемая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фаза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78"/>
                <w:w w:val="99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>уставками</w:t>
            </w:r>
            <w:proofErr w:type="spellEnd"/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тока</w:t>
            </w:r>
            <w:r w:rsidRPr="00B465A7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срабатывания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опрокидывании</w:t>
            </w:r>
            <w:r w:rsidRPr="00B465A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>двигателя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135,</w:t>
            </w:r>
            <w:r w:rsidRPr="00B465A7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165,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190,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220,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250,</w:t>
            </w:r>
            <w:r w:rsidRPr="00B465A7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270,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330,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5"/>
                <w:sz w:val="24"/>
                <w:lang w:val="ru-RU"/>
              </w:rPr>
              <w:t>380,</w:t>
            </w:r>
            <w:r w:rsidRPr="00B465A7">
              <w:rPr>
                <w:rFonts w:ascii="Times New Roman" w:hAnsi="Times New Roman"/>
                <w:spacing w:val="-2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7"/>
                <w:sz w:val="24"/>
                <w:lang w:val="ru-RU"/>
              </w:rPr>
              <w:t>440,</w:t>
            </w:r>
            <w:r w:rsidRPr="00B465A7">
              <w:rPr>
                <w:rFonts w:ascii="Times New Roman" w:hAnsi="Times New Roman"/>
                <w:spacing w:val="-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6"/>
                <w:sz w:val="24"/>
                <w:lang w:val="ru-RU"/>
              </w:rPr>
              <w:t>500А.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КОРД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2-I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ind w:left="5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току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электродвигателей</w:t>
            </w:r>
            <w:r w:rsidRPr="00B465A7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номинальными</w:t>
            </w:r>
            <w:r w:rsidRPr="00B465A7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токами</w:t>
            </w:r>
            <w:r w:rsidRPr="00B465A7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до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90А</w:t>
            </w:r>
            <w:r w:rsidRPr="00B465A7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4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соответственно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380В,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500В,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660В,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1140В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технологических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перегрузках.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Две</w:t>
            </w:r>
            <w:proofErr w:type="spellEnd"/>
            <w:r>
              <w:rPr>
                <w:rFonts w:ascii="Times New Roman" w:hAnsi="Times New Roman"/>
                <w:spacing w:val="101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контролируемые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фазы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уставками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контролируемых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токов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двигателя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8,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13,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17,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20,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25,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31,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37,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40,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45,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50,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62,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75,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90А.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84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303B8" w:rsidRDefault="001B4F2A">
            <w:pPr>
              <w:pStyle w:val="TableParagraph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КОРД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2-II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току</w:t>
            </w:r>
            <w:r w:rsidRPr="00B465A7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работы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электродвигателей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номинальными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токами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свыше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55А</w:t>
            </w:r>
            <w:r w:rsidRPr="00B465A7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465A7">
              <w:rPr>
                <w:rFonts w:ascii="Times New Roman" w:hAnsi="Times New Roman"/>
                <w:spacing w:val="69"/>
                <w:w w:val="9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напряжением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питания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соответственно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380В,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>500В,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2"/>
                <w:sz w:val="24"/>
                <w:lang w:val="ru-RU"/>
              </w:rPr>
              <w:t>660В,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1140В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B465A7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B465A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B465A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технологических</w:t>
            </w:r>
            <w:r w:rsidRPr="00B465A7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перегрузках.</w:t>
            </w:r>
            <w:r w:rsidRPr="00B465A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Две</w:t>
            </w:r>
            <w:proofErr w:type="spellEnd"/>
            <w:r>
              <w:rPr>
                <w:rFonts w:ascii="Times New Roman" w:hAnsi="Times New Roman"/>
                <w:spacing w:val="101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контролируемые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фазы</w:t>
            </w:r>
            <w:proofErr w:type="spellEnd"/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уставками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контролируемых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токов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двигателя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55,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69,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84,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100,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110,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120,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138,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168,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200,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240А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ind w:left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КОРД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3-I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61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Включает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себя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КОРД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1-1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КОРД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2-1,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также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функцию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автоматического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отключения</w:t>
            </w:r>
            <w:proofErr w:type="spellEnd"/>
          </w:p>
          <w:p w:rsidR="00B303B8" w:rsidRPr="00A74039" w:rsidRDefault="001B4F2A">
            <w:pPr>
              <w:pStyle w:val="TableParagraph"/>
              <w:spacing w:before="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электродвигателя</w:t>
            </w:r>
            <w:r w:rsidRPr="00A74039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1"/>
                <w:sz w:val="24"/>
                <w:lang w:val="ru-RU"/>
              </w:rPr>
              <w:t>при</w:t>
            </w:r>
            <w:r w:rsidRPr="00A74039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обрыве</w:t>
            </w:r>
            <w:r w:rsidRPr="00A74039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одной</w:t>
            </w:r>
            <w:r w:rsidRPr="00A74039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2"/>
                <w:sz w:val="24"/>
                <w:lang w:val="ru-RU"/>
              </w:rPr>
              <w:t>из</w:t>
            </w:r>
            <w:r w:rsidRPr="00A74039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74039">
              <w:rPr>
                <w:rFonts w:ascii="Times New Roman" w:hAnsi="Times New Roman"/>
                <w:spacing w:val="-1"/>
                <w:sz w:val="24"/>
                <w:lang w:val="ru-RU"/>
              </w:rPr>
              <w:t>фаз.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A74039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2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60"/>
        </w:trPr>
        <w:tc>
          <w:tcPr>
            <w:tcW w:w="3650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25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КОРД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3-II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line="238" w:lineRule="auto"/>
              <w:ind w:left="51"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Включает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B465A7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себя </w:t>
            </w:r>
            <w:r w:rsidRPr="00B465A7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аппараты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КОРД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3"/>
                <w:sz w:val="24"/>
                <w:lang w:val="ru-RU"/>
              </w:rPr>
              <w:t>1-2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B465A7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КОРД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2"/>
                <w:sz w:val="24"/>
                <w:lang w:val="ru-RU"/>
              </w:rPr>
              <w:t>2-2,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также </w:t>
            </w:r>
            <w:r w:rsidRPr="00B465A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выполняет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функцию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автоматического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отключения</w:t>
            </w:r>
            <w:proofErr w:type="spellEnd"/>
            <w:r>
              <w:rPr>
                <w:rFonts w:ascii="Times New Roman" w:hAnsi="Times New Roman"/>
                <w:spacing w:val="45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электродвигателя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обрыве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фаз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25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332"/>
        </w:trPr>
        <w:tc>
          <w:tcPr>
            <w:tcW w:w="21489" w:type="dxa"/>
            <w:gridSpan w:val="4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1B4F2A">
            <w:pPr>
              <w:pStyle w:val="TableParagraph"/>
              <w:spacing w:line="316" w:lineRule="exact"/>
              <w:ind w:left="97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Гидромуфты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B303B8" w:rsidRDefault="00B303B8"/>
        </w:tc>
      </w:tr>
      <w:tr w:rsidR="00B303B8">
        <w:trPr>
          <w:trHeight w:hRule="exact" w:val="583"/>
        </w:trPr>
        <w:tc>
          <w:tcPr>
            <w:tcW w:w="3650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Default="00B303B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</w:p>
          <w:p w:rsidR="00B303B8" w:rsidRDefault="00B303B8">
            <w:pPr>
              <w:pStyle w:val="TableParagraph"/>
              <w:spacing w:line="200" w:lineRule="atLeast"/>
              <w:ind w:left="9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ГПВ-400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Гидромуфта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предохранительная</w:t>
            </w:r>
            <w:r w:rsidRPr="00B465A7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водоэмульсионная,</w:t>
            </w:r>
            <w:r w:rsidRPr="00B465A7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max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.м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ощность</w:t>
            </w:r>
            <w:proofErr w:type="spell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55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кВт</w:t>
            </w:r>
          </w:p>
        </w:tc>
        <w:tc>
          <w:tcPr>
            <w:tcW w:w="2443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03B8" w:rsidRPr="00B465A7" w:rsidRDefault="00B303B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B303B8" w:rsidRDefault="001B4F2A">
            <w:pPr>
              <w:pStyle w:val="TableParagraph"/>
              <w:ind w:left="150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Комплектующие</w:t>
            </w:r>
            <w:proofErr w:type="spellEnd"/>
            <w:r>
              <w:rPr>
                <w:rFonts w:ascii="Times New Roman" w:hAnsi="Times New Roman"/>
                <w:spacing w:val="-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spacing w:val="30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горношахтного</w:t>
            </w:r>
            <w:proofErr w:type="spellEnd"/>
            <w:r>
              <w:rPr>
                <w:rFonts w:ascii="Times New Roman" w:hAnsi="Times New Roman"/>
                <w:spacing w:val="30"/>
                <w:w w:val="9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оборудования</w:t>
            </w:r>
            <w:proofErr w:type="spellEnd"/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42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578"/>
        </w:trPr>
        <w:tc>
          <w:tcPr>
            <w:tcW w:w="365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37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ГПВ-400У</w:t>
            </w:r>
          </w:p>
        </w:tc>
        <w:tc>
          <w:tcPr>
            <w:tcW w:w="12444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Гидромуфта</w:t>
            </w:r>
            <w:r w:rsidRPr="00B465A7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предохранительная</w:t>
            </w:r>
            <w:r w:rsidRPr="00B465A7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водоэмульсионная</w:t>
            </w:r>
            <w:r w:rsidRPr="00B465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унифицированная,</w:t>
            </w:r>
            <w:r w:rsidRPr="00B465A7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max</w:t>
            </w:r>
            <w:r w:rsidRPr="00B465A7">
              <w:rPr>
                <w:rFonts w:ascii="Times New Roman" w:hAnsi="Times New Roman"/>
                <w:spacing w:val="-17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.м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ощность</w:t>
            </w:r>
            <w:proofErr w:type="spellEnd"/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55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кВт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5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37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  <w:tr w:rsidR="00B303B8">
        <w:trPr>
          <w:trHeight w:hRule="exact" w:val="691"/>
        </w:trPr>
        <w:tc>
          <w:tcPr>
            <w:tcW w:w="36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B303B8"/>
        </w:tc>
        <w:tc>
          <w:tcPr>
            <w:tcW w:w="2951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1B4F2A">
            <w:pPr>
              <w:pStyle w:val="TableParagraph"/>
              <w:spacing w:before="194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ГПП-400У</w:t>
            </w:r>
          </w:p>
        </w:tc>
        <w:tc>
          <w:tcPr>
            <w:tcW w:w="1244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1B4F2A">
            <w:pPr>
              <w:pStyle w:val="TableParagraph"/>
              <w:spacing w:line="267" w:lineRule="exact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Гидромуфта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z w:val="24"/>
                <w:lang w:val="ru-RU"/>
              </w:rPr>
              <w:t>пуско</w:t>
            </w:r>
            <w:proofErr w:type="spellEnd"/>
            <w:r w:rsidRPr="00B465A7">
              <w:rPr>
                <w:rFonts w:ascii="Times New Roman" w:hAnsi="Times New Roman"/>
                <w:sz w:val="24"/>
                <w:lang w:val="ru-RU"/>
              </w:rPr>
              <w:t>-предохранительная</w:t>
            </w:r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водоэмульсионная</w:t>
            </w:r>
            <w:r w:rsidRPr="00B465A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унифицированная,</w:t>
            </w:r>
            <w:r w:rsidRPr="00B465A7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max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перед</w:t>
            </w:r>
            <w:proofErr w:type="gramStart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.м</w:t>
            </w:r>
            <w:proofErr w:type="gramEnd"/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ощность</w:t>
            </w:r>
            <w:proofErr w:type="spellEnd"/>
            <w:r w:rsidRPr="00B465A7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1"/>
                <w:sz w:val="24"/>
                <w:lang w:val="ru-RU"/>
              </w:rPr>
              <w:t>55</w:t>
            </w:r>
            <w:r w:rsidRPr="00B465A7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B465A7">
              <w:rPr>
                <w:rFonts w:ascii="Times New Roman" w:hAnsi="Times New Roman"/>
                <w:spacing w:val="-1"/>
                <w:sz w:val="24"/>
                <w:lang w:val="ru-RU"/>
              </w:rPr>
              <w:t>кВт</w:t>
            </w:r>
          </w:p>
        </w:tc>
        <w:tc>
          <w:tcPr>
            <w:tcW w:w="24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Pr="00B465A7" w:rsidRDefault="00B303B8">
            <w:pPr>
              <w:rPr>
                <w:lang w:val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03B8" w:rsidRDefault="00C25649">
            <w:pPr>
              <w:pStyle w:val="TableParagraph"/>
              <w:spacing w:before="194"/>
              <w:ind w:lef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6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договорная</w:t>
            </w:r>
          </w:p>
        </w:tc>
      </w:tr>
    </w:tbl>
    <w:p w:rsidR="001B4F2A" w:rsidRDefault="001B4F2A"/>
    <w:sectPr w:rsidR="001B4F2A">
      <w:pgSz w:w="23820" w:h="16850" w:orient="landscape"/>
      <w:pgMar w:top="200" w:right="160" w:bottom="240" w:left="220" w:header="0" w:footer="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B62" w:rsidRDefault="00DC7B62">
      <w:r>
        <w:separator/>
      </w:r>
    </w:p>
  </w:endnote>
  <w:endnote w:type="continuationSeparator" w:id="0">
    <w:p w:rsidR="00DC7B62" w:rsidRDefault="00DC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39" w:rsidRDefault="00C2564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152616" behindDoc="1" locked="0" layoutInCell="1" allowOverlap="1">
              <wp:simplePos x="0" y="0"/>
              <wp:positionH relativeFrom="page">
                <wp:posOffset>7502525</wp:posOffset>
              </wp:positionH>
              <wp:positionV relativeFrom="page">
                <wp:posOffset>10506710</wp:posOffset>
              </wp:positionV>
              <wp:extent cx="122555" cy="166370"/>
              <wp:effectExtent l="0" t="635" r="4445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039" w:rsidRDefault="00A74039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0115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90.75pt;margin-top:827.3pt;width:9.65pt;height:13.1pt;z-index:-16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" filled="f" stroked="f">
              <v:textbox inset="0,0,0,0">
                <w:txbxContent>
                  <w:p w:rsidR="00A74039" w:rsidRDefault="00A74039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0115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39" w:rsidRDefault="00C2564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152640" behindDoc="1" locked="0" layoutInCell="1" allowOverlap="1">
              <wp:simplePos x="0" y="0"/>
              <wp:positionH relativeFrom="page">
                <wp:posOffset>7478395</wp:posOffset>
              </wp:positionH>
              <wp:positionV relativeFrom="page">
                <wp:posOffset>10506710</wp:posOffset>
              </wp:positionV>
              <wp:extent cx="166370" cy="166370"/>
              <wp:effectExtent l="1270" t="635" r="381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039" w:rsidRDefault="00A74039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88.85pt;margin-top:827.3pt;width:13.1pt;height:13.1pt;z-index:-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pdrAIAAK8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" filled="f" stroked="f">
              <v:textbox inset="0,0,0,0">
                <w:txbxContent>
                  <w:p w:rsidR="00A74039" w:rsidRDefault="00A74039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039" w:rsidRDefault="00C2564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152664" behindDoc="1" locked="0" layoutInCell="1" allowOverlap="1">
              <wp:simplePos x="0" y="0"/>
              <wp:positionH relativeFrom="page">
                <wp:posOffset>7465695</wp:posOffset>
              </wp:positionH>
              <wp:positionV relativeFrom="page">
                <wp:posOffset>10506710</wp:posOffset>
              </wp:positionV>
              <wp:extent cx="191770" cy="166370"/>
              <wp:effectExtent l="0" t="635" r="63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039" w:rsidRDefault="00A74039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0115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87.85pt;margin-top:827.3pt;width:15.1pt;height:13.1pt;z-index:-16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RvrQ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" filled="f" stroked="f">
              <v:textbox inset="0,0,0,0">
                <w:txbxContent>
                  <w:p w:rsidR="00A74039" w:rsidRDefault="00A74039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0115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B62" w:rsidRDefault="00DC7B62">
      <w:r>
        <w:separator/>
      </w:r>
    </w:p>
  </w:footnote>
  <w:footnote w:type="continuationSeparator" w:id="0">
    <w:p w:rsidR="00DC7B62" w:rsidRDefault="00DC7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B8"/>
    <w:rsid w:val="001B4F2A"/>
    <w:rsid w:val="002E64C8"/>
    <w:rsid w:val="00390115"/>
    <w:rsid w:val="006D051F"/>
    <w:rsid w:val="008E18DA"/>
    <w:rsid w:val="00A74039"/>
    <w:rsid w:val="00B303B8"/>
    <w:rsid w:val="00B465A7"/>
    <w:rsid w:val="00C25649"/>
    <w:rsid w:val="00DC7B62"/>
    <w:rsid w:val="00F2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6"/>
      <w:ind w:left="3359"/>
    </w:pPr>
    <w:rPr>
      <w:rFonts w:ascii="Times New Roman" w:eastAsia="Times New Roman" w:hAnsi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65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465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6"/>
      <w:ind w:left="3359"/>
    </w:pPr>
    <w:rPr>
      <w:rFonts w:ascii="Times New Roman" w:eastAsia="Times New Roman" w:hAnsi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65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46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34" Type="http://schemas.openxmlformats.org/officeDocument/2006/relationships/image" Target="media/image8.png"/><Relationship Id="rId47" Type="http://schemas.openxmlformats.org/officeDocument/2006/relationships/image" Target="media/image38.png"/><Relationship Id="rId50" Type="http://schemas.openxmlformats.org/officeDocument/2006/relationships/image" Target="media/image11.jpeg"/><Relationship Id="rId63" Type="http://schemas.openxmlformats.org/officeDocument/2006/relationships/image" Target="media/image14.jpeg"/><Relationship Id="rId104" Type="http://schemas.openxmlformats.org/officeDocument/2006/relationships/image" Target="media/image93.jpeg"/><Relationship Id="rId7" Type="http://schemas.openxmlformats.org/officeDocument/2006/relationships/image" Target="media/image1.jpeg"/><Relationship Id="rId12" Type="http://schemas.openxmlformats.org/officeDocument/2006/relationships/hyperlink" Target="http://www.zavosvet.ru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7.jpeg"/><Relationship Id="rId46" Type="http://schemas.openxmlformats.org/officeDocument/2006/relationships/image" Target="media/image37.jpeg"/><Relationship Id="rId59" Type="http://schemas.openxmlformats.org/officeDocument/2006/relationships/image" Target="media/image12.jpeg"/><Relationship Id="rId67" Type="http://schemas.openxmlformats.org/officeDocument/2006/relationships/image" Target="media/image19.jpeg"/><Relationship Id="rId103" Type="http://schemas.openxmlformats.org/officeDocument/2006/relationships/image" Target="media/image92.jpeg"/><Relationship Id="rId2" Type="http://schemas.microsoft.com/office/2007/relationships/stylesWithEffects" Target="stylesWithEffects.xml"/><Relationship Id="rId62" Type="http://schemas.openxmlformats.org/officeDocument/2006/relationships/image" Target="media/image13.jpeg"/><Relationship Id="rId107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obr7811@mail.ru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58" Type="http://schemas.openxmlformats.org/officeDocument/2006/relationships/image" Target="media/image49.jpeg"/><Relationship Id="rId66" Type="http://schemas.openxmlformats.org/officeDocument/2006/relationships/image" Target="media/image18.jpeg"/><Relationship Id="rId102" Type="http://schemas.openxmlformats.org/officeDocument/2006/relationships/image" Target="media/image91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4.png"/><Relationship Id="rId49" Type="http://schemas.openxmlformats.org/officeDocument/2006/relationships/image" Target="media/image10.jpeg"/><Relationship Id="rId57" Type="http://schemas.openxmlformats.org/officeDocument/2006/relationships/image" Target="media/image48.jpeg"/><Relationship Id="rId61" Type="http://schemas.openxmlformats.org/officeDocument/2006/relationships/footer" Target="footer3.xml"/><Relationship Id="rId106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60" Type="http://schemas.openxmlformats.org/officeDocument/2006/relationships/footer" Target="footer2.xml"/><Relationship Id="rId65" Type="http://schemas.openxmlformats.org/officeDocument/2006/relationships/image" Target="media/image17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3.png"/><Relationship Id="rId48" Type="http://schemas.openxmlformats.org/officeDocument/2006/relationships/image" Target="media/image9.jpeg"/><Relationship Id="rId56" Type="http://schemas.openxmlformats.org/officeDocument/2006/relationships/image" Target="media/image47.jpeg"/><Relationship Id="rId64" Type="http://schemas.openxmlformats.org/officeDocument/2006/relationships/image" Target="media/image16.jpeg"/><Relationship Id="rId100" Type="http://schemas.openxmlformats.org/officeDocument/2006/relationships/image" Target="media/image89.jpeg"/><Relationship Id="rId105" Type="http://schemas.openxmlformats.org/officeDocument/2006/relationships/image" Target="media/image20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9903</Words>
  <Characters>56451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User</cp:lastModifiedBy>
  <cp:revision>4</cp:revision>
  <dcterms:created xsi:type="dcterms:W3CDTF">2015-05-08T09:04:00Z</dcterms:created>
  <dcterms:modified xsi:type="dcterms:W3CDTF">2015-05-08T09:06:00Z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LastSaved">
    <vt:filetime>2015-04-13T00:00:00Z</vt:filetime>
  </property>
</Properties>
</file>